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6E523A" w:rsidRPr="00DF711C" w14:paraId="7B9996A0" w14:textId="77777777" w:rsidTr="006E523A">
        <w:trPr>
          <w:divId w:val="502548853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8C76" w14:textId="77777777" w:rsidR="006E523A" w:rsidRPr="00DF711C" w:rsidRDefault="006E523A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54DA44DB" wp14:editId="568A31A2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994635" w14:textId="77777777" w:rsidR="006E523A" w:rsidRPr="00DF711C" w:rsidRDefault="006E523A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7C275A0F" w14:textId="77777777" w:rsidR="006E523A" w:rsidRPr="00DF711C" w:rsidRDefault="006E523A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0CB6E691" w14:textId="77777777" w:rsidR="006E523A" w:rsidRPr="00DF711C" w:rsidRDefault="006E523A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5FB7F88E" w14:textId="77777777" w:rsidR="006E523A" w:rsidRPr="00DF711C" w:rsidRDefault="006E523A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73C0C" w14:textId="77777777" w:rsidR="006E523A" w:rsidRPr="00DF711C" w:rsidRDefault="006E523A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777BF" w14:textId="665965E4" w:rsidR="006E523A" w:rsidRPr="00DF711C" w:rsidRDefault="006E523A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5</w:t>
            </w:r>
            <w:r w:rsidR="008B10BA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STD/SPMI/UNW/2026</w:t>
            </w:r>
          </w:p>
        </w:tc>
      </w:tr>
      <w:tr w:rsidR="006E523A" w:rsidRPr="00DF711C" w14:paraId="28ADE330" w14:textId="77777777" w:rsidTr="006E523A">
        <w:trPr>
          <w:divId w:val="502548853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479D3" w14:textId="77777777" w:rsidR="006E523A" w:rsidRPr="00DF711C" w:rsidRDefault="006E523A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27DAD" w14:textId="77777777" w:rsidR="006E523A" w:rsidRPr="00DF711C" w:rsidRDefault="006E523A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3084" w14:textId="77777777" w:rsidR="006E523A" w:rsidRPr="00DF711C" w:rsidRDefault="006E523A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6E523A" w:rsidRPr="00DF711C" w14:paraId="2A1F3759" w14:textId="77777777" w:rsidTr="006E523A">
        <w:trPr>
          <w:divId w:val="502548853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7ADD" w14:textId="77777777" w:rsidR="006E523A" w:rsidRPr="00DF711C" w:rsidRDefault="006E523A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33346" w14:textId="77777777" w:rsidR="006E523A" w:rsidRPr="00DF711C" w:rsidRDefault="006E523A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C6BE" w14:textId="77777777" w:rsidR="006E523A" w:rsidRPr="00DF711C" w:rsidRDefault="006E523A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6E523A" w:rsidRPr="00D973EC" w14:paraId="186AFC5C" w14:textId="77777777" w:rsidTr="006E523A">
        <w:trPr>
          <w:divId w:val="502548853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B2063" w14:textId="77777777" w:rsidR="006E523A" w:rsidRPr="00DF711C" w:rsidRDefault="006E523A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61B47" w14:textId="77777777" w:rsidR="006E523A" w:rsidRPr="00DF711C" w:rsidRDefault="006E523A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15E2A" w14:textId="084A2F3E" w:rsidR="006E523A" w:rsidRDefault="006E523A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PENANGANAN KRISIS REPUTASI</w:t>
            </w:r>
          </w:p>
          <w:p w14:paraId="0F465657" w14:textId="77777777" w:rsidR="006E523A" w:rsidRPr="001B33B2" w:rsidRDefault="006E523A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</w:tr>
      <w:tr w:rsidR="006E523A" w:rsidRPr="00DF711C" w14:paraId="707F0B1D" w14:textId="77777777" w:rsidTr="006E523A">
        <w:trPr>
          <w:divId w:val="502548853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0041A" w14:textId="77777777" w:rsidR="006E523A" w:rsidRPr="00DF711C" w:rsidRDefault="006E523A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A3982" w14:textId="77777777" w:rsidR="006E523A" w:rsidRPr="00DF711C" w:rsidRDefault="006E523A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CDE76" w14:textId="77777777" w:rsidR="006E523A" w:rsidRPr="00DF711C" w:rsidRDefault="006E523A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1-7</w:t>
            </w:r>
          </w:p>
        </w:tc>
      </w:tr>
    </w:tbl>
    <w:p w14:paraId="0B881782" w14:textId="77777777" w:rsidR="006E523A" w:rsidRDefault="006E523A">
      <w:pPr>
        <w:divId w:val="50254885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6A4869AB" w14:textId="77777777" w:rsidR="006E523A" w:rsidRDefault="006E523A">
      <w:pPr>
        <w:divId w:val="50254885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71C39A04" w14:textId="7EFA7ADD" w:rsidR="00102A0F" w:rsidRDefault="00000000">
      <w:pPr>
        <w:divId w:val="50254885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77F879BF" w14:textId="21401B89" w:rsidR="00102A0F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Memastikan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penanganan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cepat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tepat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efektif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terhadap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krisis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reputasi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berpotensi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merugikan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citra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kepercayaan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publik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terhadap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6E523A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6E523A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serta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meminimalkan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dampak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negatif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mempercepat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proses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pemulihan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14:paraId="12637C9D" w14:textId="77777777" w:rsidR="00102A0F" w:rsidRDefault="00000000">
      <w:pPr>
        <w:divId w:val="96110780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0DB05FFD" w14:textId="7C67DF70" w:rsidR="00102A0F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mencakup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tahapan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penanganan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krisis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reputasi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mulai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identifikasi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awal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penilaian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dampak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penetapan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strategi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komunikasi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pelaksanaan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tindakan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korektif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hingga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evaluasi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pasca-krisis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melibatkan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unit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pemangku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kepentingan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terkait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lingkungan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6E523A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6E523A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425F354B" w14:textId="77777777" w:rsidR="00102A0F" w:rsidRDefault="00000000">
      <w:pPr>
        <w:divId w:val="175226753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598C438E" w14:textId="77777777" w:rsidR="00102A0F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Krisis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Reputasi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Setiap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peristiwa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isu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rumor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berpotensi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merusak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citra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kepercayaan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kredibilitas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 di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mata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publik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mahasiswa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staf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alumni,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pemangku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kepentingan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lainnya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75087919" w14:textId="77777777" w:rsidR="00102A0F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Tim Penanganan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Krisis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(TPK):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Tim ad-hoc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dibentuk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diaktifkan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oleh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mengelola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krisis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terdiri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perwakilan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unit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terkait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ahli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komunikasi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611A9E1B" w14:textId="77777777" w:rsidR="00102A0F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Pemangku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Kepentingan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Pihak-pihak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memiliki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kepentingan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terpengaruh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oleh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kegiatan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termasuk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mahasiswa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staf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dosen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alumni, orang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tua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media,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pemerintah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masyarakat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umum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55304C8C" w14:textId="77777777" w:rsidR="00102A0F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Narasumber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Tunggal: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Individu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ditunjuk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resmi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oleh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Ketua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TPK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memberikan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pernyataan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informasi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terkait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krisis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kepada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publik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media.</w:t>
      </w:r>
    </w:p>
    <w:p w14:paraId="38F56F6D" w14:textId="77777777" w:rsidR="00102A0F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Pesan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Kunci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Informasi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inti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ingin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disampaikan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kepada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pemangku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kepentingan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selama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periode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krisis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menjaga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konsistensi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komunikasi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3AC076E6" w14:textId="77777777" w:rsidR="00102A0F" w:rsidRDefault="00000000">
      <w:pPr>
        <w:divId w:val="68690432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102A0F" w14:paraId="15384D50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9E2848" w14:textId="77777777" w:rsidR="00102A0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7BF3A6" w14:textId="77777777" w:rsidR="00102A0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3F0890" w14:textId="77777777" w:rsidR="00102A0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102A0F" w14:paraId="1039100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FAB71A" w14:textId="77777777" w:rsidR="00102A0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4F2D65" w14:textId="77777777" w:rsidR="00102A0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Identifikasi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Awal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Krisis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Reputasi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8D6A70" w14:textId="77777777" w:rsidR="00102A0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Civitas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Akademika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</w:p>
        </w:tc>
      </w:tr>
      <w:tr w:rsidR="00102A0F" w:rsidRPr="008B10BA" w14:paraId="40E9CEA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278426" w14:textId="77777777" w:rsidR="00102A0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058FD5" w14:textId="77777777" w:rsidR="00102A0F" w:rsidRPr="006E523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6E523A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Verifikasi Informasi Awal dan Aktivasi TPK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6B92C1" w14:textId="77777777" w:rsidR="00102A0F" w:rsidRPr="006E523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6E523A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Kepala Biro Komunikasi Publik, Rektor</w:t>
            </w:r>
          </w:p>
        </w:tc>
      </w:tr>
      <w:tr w:rsidR="00102A0F" w14:paraId="19B3F3A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AAB782" w14:textId="77777777" w:rsidR="00102A0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4EEF51" w14:textId="77777777" w:rsidR="00102A0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Rapat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Darurat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TPK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Penilaian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Risiko Awal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3F97EB" w14:textId="77777777" w:rsidR="00102A0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selaku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Ketua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TPK),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Anggota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TPK</w:t>
            </w:r>
          </w:p>
        </w:tc>
      </w:tr>
      <w:tr w:rsidR="00102A0F" w14:paraId="42352A5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96387D" w14:textId="77777777" w:rsidR="00102A0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01D473" w14:textId="77777777" w:rsidR="00102A0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Pengumpulan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Data, Fakta,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Analisis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Mendalam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400CBA" w14:textId="77777777" w:rsidR="00102A0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Anggota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TPK, Unit Teknis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</w:p>
        </w:tc>
      </w:tr>
      <w:tr w:rsidR="00102A0F" w14:paraId="7C32C05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A52ABD" w14:textId="77777777" w:rsidR="00102A0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6548D0" w14:textId="77777777" w:rsidR="00102A0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Strategi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Penanganan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Rencana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Komunikasi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Krisis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A71739" w14:textId="77777777" w:rsidR="00102A0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TPK</w:t>
            </w:r>
          </w:p>
        </w:tc>
      </w:tr>
      <w:tr w:rsidR="00102A0F" w14:paraId="7F83AEF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0ACE1C" w14:textId="77777777" w:rsidR="00102A0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91DAAB" w14:textId="77777777" w:rsidR="00102A0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Penetapan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Kunci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Penunjukan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Narasumber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Tunggal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7EAB6F" w14:textId="77777777" w:rsidR="00102A0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TPK</w:t>
            </w:r>
          </w:p>
        </w:tc>
      </w:tr>
      <w:tr w:rsidR="00102A0F" w14:paraId="5FE7957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DB49DC" w14:textId="77777777" w:rsidR="00102A0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AD75EE" w14:textId="77777777" w:rsidR="00102A0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Implementasi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Rencana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Komunikasi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Internal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9212C9" w14:textId="77777777" w:rsidR="00102A0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TPK,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Sumber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Daya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Manusia</w:t>
            </w:r>
            <w:proofErr w:type="spellEnd"/>
          </w:p>
        </w:tc>
      </w:tr>
      <w:tr w:rsidR="00102A0F" w:rsidRPr="008B10BA" w14:paraId="674D4BD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5CE385" w14:textId="77777777" w:rsidR="00102A0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914C7E" w14:textId="77777777" w:rsidR="00102A0F" w:rsidRPr="006E523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6E523A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Implementasi Rencana Komunikasi Eksternal (Media, Publik, Pemangku Kepentingan)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305C2E" w14:textId="77777777" w:rsidR="00102A0F" w:rsidRPr="006E523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6E523A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TPK, Kepala Biro Komunikasi Publik</w:t>
            </w:r>
          </w:p>
        </w:tc>
      </w:tr>
      <w:tr w:rsidR="00102A0F" w14:paraId="54D49ED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627B8D" w14:textId="77777777" w:rsidR="00102A0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2A95E8" w14:textId="77777777" w:rsidR="00102A0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Tindakan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Korektif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Mitigasi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Dampak (Non-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Komunikasi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C5BC45" w14:textId="77777777" w:rsidR="00102A0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Unit Teknis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TPK</w:t>
            </w:r>
          </w:p>
        </w:tc>
      </w:tr>
      <w:tr w:rsidR="00102A0F" w:rsidRPr="008B10BA" w14:paraId="6BB27A0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DEC75D" w14:textId="77777777" w:rsidR="00102A0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934781" w14:textId="77777777" w:rsidR="00102A0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Pemantauan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Analisis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Sentimen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Publik/Media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2AD823" w14:textId="77777777" w:rsidR="00102A0F" w:rsidRPr="006E523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6E523A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Kepala Biro Komunikasi Publik, TPK</w:t>
            </w:r>
          </w:p>
        </w:tc>
      </w:tr>
      <w:tr w:rsidR="00102A0F" w14:paraId="312EA47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FF3030" w14:textId="77777777" w:rsidR="00102A0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E8615A" w14:textId="77777777" w:rsidR="00102A0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Penyesuaian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Strategi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Perkembangan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Umpan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Balik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EB9136" w14:textId="77777777" w:rsidR="00102A0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TPK</w:t>
            </w:r>
          </w:p>
        </w:tc>
      </w:tr>
      <w:tr w:rsidR="00102A0F" w14:paraId="1C880CB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67B5D4" w14:textId="77777777" w:rsidR="00102A0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B76EFD" w14:textId="77777777" w:rsidR="00102A0F" w:rsidRPr="006E523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6E523A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Stabilisasi Situasi dan Pemulihan Reputasi Jangka Menengah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29CC1B" w14:textId="77777777" w:rsidR="00102A0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TPK,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</w:p>
        </w:tc>
      </w:tr>
      <w:tr w:rsidR="00102A0F" w14:paraId="10C3F3D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5D7BD7" w14:textId="77777777" w:rsidR="00102A0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649E07" w14:textId="77777777" w:rsidR="00102A0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Pasca-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Krisis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0F51DA" w14:textId="77777777" w:rsidR="00102A0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TPK</w:t>
            </w:r>
          </w:p>
        </w:tc>
      </w:tr>
      <w:tr w:rsidR="00102A0F" w14:paraId="6362B7E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6E11D6" w14:textId="77777777" w:rsidR="00102A0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AF2851" w14:textId="77777777" w:rsidR="00102A0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Krisis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Akhir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AA82A4" w14:textId="77777777" w:rsidR="00102A0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Biro Komunikasi Publik,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TPK</w:t>
            </w:r>
          </w:p>
        </w:tc>
      </w:tr>
    </w:tbl>
    <w:p w14:paraId="5D35E92A" w14:textId="77777777" w:rsidR="00102A0F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Penanganan Krisis Reputasi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102A0F" w14:paraId="06E2BDB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102A0F" w14:paraId="1EF26F3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783EDEB3" w14:textId="77777777" w:rsidR="00102A0F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55A06F82" w14:textId="77777777" w:rsidR="00102A0F" w:rsidRDefault="00102A0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02A0F" w14:paraId="4B0B999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3952079" w14:textId="77777777" w:rsidR="00102A0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102A0F" w14:paraId="4FC52E8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102A0F" w14:paraId="0F317D3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7115689" w14:textId="77777777" w:rsidR="00102A0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Identifikasi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Pelaporan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Krisis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Seluruh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Civitas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Akademika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89D90B3" w14:textId="77777777" w:rsidR="00102A0F" w:rsidRDefault="00102A0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02A0F" w14:paraId="7E32FA6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A976CBA" w14:textId="77777777" w:rsidR="00102A0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102A0F" w14:paraId="0CAAB00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102A0F" w14:paraId="0DCA781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4BE2628" w14:textId="77777777" w:rsidR="00102A0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Verifikasi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Aktivasi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TPK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Kepala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Biro Komunikasi Publik,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B6CEC1C" w14:textId="77777777" w:rsidR="00102A0F" w:rsidRDefault="00102A0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02A0F" w14:paraId="4ECE713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B301626" w14:textId="77777777" w:rsidR="00102A0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102A0F" w14:paraId="1EA1CF1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102A0F" w14:paraId="2F0D981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0DA3AC6" w14:textId="77777777" w:rsidR="00102A0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Rapat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Penilaian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Risiko Awal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TPK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78FB1B9" w14:textId="77777777" w:rsidR="00102A0F" w:rsidRDefault="00102A0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02A0F" w14:paraId="7020D70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0935B42" w14:textId="77777777" w:rsidR="00102A0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102A0F" w14:paraId="5A22DA4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102A0F" w14:paraId="1122EB4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6E52E03" w14:textId="77777777" w:rsidR="00102A0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Pengumpulan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Data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Strategi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TPK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3A7DF01" w14:textId="77777777" w:rsidR="00102A0F" w:rsidRDefault="00102A0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02A0F" w14:paraId="2A4D9C6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61D3A2E" w14:textId="77777777" w:rsidR="00102A0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102A0F" w:rsidRPr="008B10BA" w14:paraId="039DA3D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102A0F" w:rsidRPr="008B10BA" w14:paraId="0AA880A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E75DCE7" w14:textId="77777777" w:rsidR="00102A0F" w:rsidRPr="006E523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6E523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Komunikasi Internal &amp; Eksternal</w:t>
                  </w:r>
                  <w:r w:rsidRPr="006E523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6E523A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TPK, Biro Komunikasi Publik</w:t>
                  </w:r>
                  <w:r w:rsidRPr="006E523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7D5D694D" w14:textId="77777777" w:rsidR="00102A0F" w:rsidRPr="006E523A" w:rsidRDefault="00102A0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102A0F" w14:paraId="1F01DAB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1A4168C" w14:textId="77777777" w:rsidR="00102A0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102A0F" w14:paraId="69B15C5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102A0F" w14:paraId="50CC64B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53080DD" w14:textId="77777777" w:rsidR="00102A0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 xml:space="preserve">Tindakan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Korektif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Terkait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C40B6CB" w14:textId="77777777" w:rsidR="00102A0F" w:rsidRDefault="00102A0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02A0F" w14:paraId="3ADD5C4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42F6FB5" w14:textId="77777777" w:rsidR="00102A0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102A0F" w14:paraId="4120D2E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102A0F" w14:paraId="14065B5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928F9DC" w14:textId="77777777" w:rsidR="00102A0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Monitoring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Penyesuaian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Strategi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TPK, Biro Komunikasi Publik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2EBF4F2" w14:textId="77777777" w:rsidR="00102A0F" w:rsidRDefault="00102A0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02A0F" w14:paraId="2093E36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3481D2C" w14:textId="77777777" w:rsidR="00102A0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102A0F" w:rsidRPr="008B10BA" w14:paraId="3447A77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102A0F" w:rsidRPr="008B10BA" w14:paraId="1887CBC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4868ACD" w14:textId="77777777" w:rsidR="00102A0F" w:rsidRPr="006E523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6E523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Evaluasi &amp; Dokumentasi</w:t>
                  </w:r>
                  <w:r w:rsidRPr="006E523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6E523A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TPK, Biro Komunikasi Publik</w:t>
                  </w:r>
                  <w:r w:rsidRPr="006E523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2CA0EA42" w14:textId="77777777" w:rsidR="00102A0F" w:rsidRPr="006E523A" w:rsidRDefault="00102A0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102A0F" w14:paraId="0D52068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BF050A1" w14:textId="77777777" w:rsidR="00102A0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102A0F" w14:paraId="04EBA17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102A0F" w14:paraId="3D83946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1ED070C9" w14:textId="77777777" w:rsidR="00102A0F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7BE114E5" w14:textId="77777777" w:rsidR="00102A0F" w:rsidRDefault="00102A0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5E9DE08A" w14:textId="77777777" w:rsidR="00102A0F" w:rsidRDefault="00000000">
      <w:pPr>
        <w:divId w:val="44839774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69BC0292" w14:textId="77777777" w:rsidR="00102A0F" w:rsidRPr="006E523A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6E523A">
        <w:rPr>
          <w:rFonts w:ascii="Arial" w:eastAsia="Times New Roman" w:hAnsi="Arial" w:cs="Arial"/>
          <w:color w:val="000000"/>
          <w:sz w:val="20"/>
          <w:szCs w:val="20"/>
          <w:lang w:val="pt-BR"/>
        </w:rPr>
        <w:t>Waktu rata-rata respons awal dari identifikasi hingga aktivasi TPK (target: &lt; 2 jam)</w:t>
      </w:r>
    </w:p>
    <w:p w14:paraId="6CBB7F37" w14:textId="77777777" w:rsidR="00102A0F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Tingkat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akurasi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informasi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disampaikan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kepada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publik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(target: 100%)</w:t>
      </w:r>
    </w:p>
    <w:p w14:paraId="700C5B8F" w14:textId="77777777" w:rsidR="00102A0F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Jumlah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insiden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krisis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reputasi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berhasil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diselesaikan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tanpa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eskalasi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tingkat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lebih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parah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(target: &gt;90%)</w:t>
      </w:r>
    </w:p>
    <w:p w14:paraId="25218373" w14:textId="77777777" w:rsidR="00102A0F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Perubahan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sentimen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publik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/media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setelah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penanganan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krisis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(target: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positif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netral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)</w:t>
      </w:r>
    </w:p>
    <w:p w14:paraId="11BC880E" w14:textId="77777777" w:rsidR="00102A0F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Tingkat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pemulihan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citra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berdasarkan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survei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reputasi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pasca-krisis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(target: &gt;80%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kondisi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sebelum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krisis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)</w:t>
      </w:r>
    </w:p>
    <w:p w14:paraId="08BC3A2F" w14:textId="77777777" w:rsidR="00102A0F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Kelengkapan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dokumentasi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penanganan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krisis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(target: 100%)</w:t>
      </w:r>
    </w:p>
    <w:p w14:paraId="3810E049" w14:textId="77777777" w:rsidR="00102A0F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lastRenderedPageBreak/>
        <w:t xml:space="preserve">FORMULIR SOP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>Penanganan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>Krisis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>Reputasi</w:t>
      </w:r>
      <w:proofErr w:type="spellEnd"/>
    </w:p>
    <w:p w14:paraId="7A7927BC" w14:textId="1FCA9107" w:rsidR="00102A0F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Universitas </w:t>
      </w:r>
      <w:proofErr w:type="spellStart"/>
      <w:r w:rsidR="006E523A">
        <w:rPr>
          <w:rFonts w:ascii="Arial" w:hAnsi="Arial" w:cs="Arial"/>
          <w:b/>
          <w:bCs/>
          <w:color w:val="000000"/>
          <w:sz w:val="20"/>
          <w:szCs w:val="20"/>
        </w:rPr>
        <w:t>Winaya</w:t>
      </w:r>
      <w:proofErr w:type="spellEnd"/>
      <w:r w:rsidR="006E523A">
        <w:rPr>
          <w:rFonts w:ascii="Arial" w:hAnsi="Arial" w:cs="Arial"/>
          <w:b/>
          <w:bCs/>
          <w:color w:val="000000"/>
          <w:sz w:val="20"/>
          <w:szCs w:val="20"/>
        </w:rPr>
        <w:t xml:space="preserve"> Mukti</w:t>
      </w:r>
    </w:p>
    <w:p w14:paraId="14F641A0" w14:textId="77777777" w:rsidR="00102A0F" w:rsidRDefault="00000000">
      <w:pPr>
        <w:shd w:val="clear" w:color="auto" w:fill="F2F2F2"/>
        <w:divId w:val="1961299395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PENDATAAN AWAL KRISIS REPUTASI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102A0F" w14:paraId="7D13DFC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404103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Krisis: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0AD82C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2A0F" w14:paraId="3934A9A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7CE6A6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/Waktu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Pelaporan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A97D32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2A0F" w14:paraId="45CF095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5C3D63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Pelapor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(Jika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Diizinkan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ABC5C5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2A0F" w14:paraId="2F05812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A6CC64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Unit/Bagian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Pelapor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FBD41F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2A0F" w14:paraId="0062F5D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38917C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Sumber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Informasi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Krisis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(Media Sosial, Berita Online, Internal,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Mahasiswa,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dll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.):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31ED21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2A0F" w14:paraId="68A4335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7DF8DE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Judul/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Topik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Krisis: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C14C98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2A0F" w14:paraId="0BB26A9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518AEE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Deskripsi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Singkat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Insiden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/Isu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Krisis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4BCADE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2A0F" w14:paraId="0506EAD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B0B2D8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Potensi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Dampak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Awal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Rendah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/Sedang/Tinggi):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C9EFF2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2A0F" w14:paraId="51ECF78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6BD800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Unit/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Pihak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Internal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Berpotensi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Terlibat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/Terdampak: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4A640C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2A0F" w14:paraId="3893AF4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DFCCDC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Target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Pemangku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Kepentingan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Terdampak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Mahasiswa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Orang Tua, Media,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Pemerintah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dll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.):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C2C1DA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2A0F" w14:paraId="08D4E1A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B8CE0E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Tindakan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Cepat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Telah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Diambil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ada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C5A197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9E21F5B" w14:textId="77777777" w:rsidR="00102A0F" w:rsidRDefault="00000000">
      <w:pPr>
        <w:shd w:val="clear" w:color="auto" w:fill="F2F2F2"/>
        <w:divId w:val="1625235741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CHECKLIST TEKNIS PENANGANAN KRISIS REPUTASI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102A0F" w14:paraId="6863CE8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D9D5C7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Tim Penanganan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Krisis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(TPK)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dibentuk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diaktifkan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? (Ya/Tidak)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EB0677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2A0F" w14:paraId="72D7D59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F7264D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Rapat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darurat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TPK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dilaksanakan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?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/Waktu)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852B38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2A0F" w14:paraId="6DD580E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2AD2CE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Narasumber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Tunggal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ditetapkan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disosialisasikan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? (Ya/Tidak, Nama)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E622E5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2A0F" w14:paraId="1B7CB97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BF3CB1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Pesan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Kunci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komunikasi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disepakati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dan di-briefing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TPK? (Ya/Tidak)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88283E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2A0F" w14:paraId="50A3E8A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E446FA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Saluran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komunikasi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internal (email,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grup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pesan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diaktifkan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? (Ya/Tidak)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83AD80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2A0F" w14:paraId="03584E2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224B9B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Draft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pernyataan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siaran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publik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disiapkan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? (Ya/Tidak)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BB3E78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2A0F" w14:paraId="370F48E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BBB9E2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Strategi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pemantauan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media/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sosial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berjalan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? (Ya/Tidak, Platform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dipantau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D71361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2A0F" w14:paraId="25104AC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6BB501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Tindakan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korektif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internal oleh unit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diinstruksikan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? (Ya/Tidak, Unit &amp;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Instruksi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0BDC54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2A0F" w14:paraId="339981E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105F1E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Aspek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hukum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krisis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dikaji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oleh Biro Hukum? (Ya/Tidak)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1E0B04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2A0F" w14:paraId="0D8FA32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185E18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Koordinasi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pihak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eksternal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relevan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dilakukan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? (Ya/Tidak,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Pihak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DE91E3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2A0F" w14:paraId="3F2BEE7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7217F5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Update rutin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Pimpinan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dilakukan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? (Ya/Tidak)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0DEC37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136942ED" w14:textId="77777777" w:rsidR="00102A0F" w:rsidRDefault="00000000">
      <w:pPr>
        <w:shd w:val="clear" w:color="auto" w:fill="F2F2F2"/>
        <w:divId w:val="1519003783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LAPORAN VERIFIKASI AKHIR &amp; EVALUASI KRISIS REPUTASI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102A0F" w14:paraId="20413A8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3927D5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Krisis: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B9F6E3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2A0F" w14:paraId="7BB2D44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6E511E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Dimulainya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Penanganan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2A8EBF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2A0F" w14:paraId="61F9F91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85C706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Selesainya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Penanganan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Aktif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30F37E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2A0F" w14:paraId="72A526E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D60322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Ringkasan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Kronologis Penanganan: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42FB08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2A0F" w14:paraId="47A285F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D2C403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Hasil Akhir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Penanganan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Resolusi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/Status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Terakhir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B67B3B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2A0F" w14:paraId="343362F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FA0E0D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Dampak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Akhir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Terhadap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Reputasi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Universitas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Positif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Netral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Negatif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Berikan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Penjelasan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F9E0D6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2A0F" w:rsidRPr="008B10BA" w14:paraId="3B0ADCC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683C74" w14:textId="77777777" w:rsidR="00102A0F" w:rsidRPr="006E523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6E523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Pembelajaran Utama dari Krisis Ini: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E3F3BF" w14:textId="77777777" w:rsidR="00102A0F" w:rsidRPr="006E523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6E523A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102A0F" w14:paraId="73F1A9F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C47178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Rekomendasi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Sistem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Prosedur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Pencegahan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di Masa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Depan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41E4C1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2A0F" w14:paraId="7012E8C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131BA4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Tindakan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Pencegahan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Akan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Diimplementasikan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18160F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2A0F" w14:paraId="1AA0D20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7833DE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Tingkat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Kepuasan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Pemangku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Kepentingan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(Internal/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Eksternal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terhadap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Penanganan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(Skala 1-5):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6A99F3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2A0F" w14:paraId="275925E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A511DC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Oleh (Nama/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AADFD1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2A0F" w14:paraId="7DD34D8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10B623" w14:textId="77777777" w:rsidR="00102A0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Verifikasi: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2829AA" w14:textId="77777777" w:rsidR="00102A0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E511353" w14:textId="77777777" w:rsidR="00102A0F" w:rsidRDefault="00102A0F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p w14:paraId="028DE57F" w14:textId="77777777" w:rsidR="00102A0F" w:rsidRDefault="00102A0F">
      <w:pPr>
        <w:rPr>
          <w:rFonts w:eastAsia="Times New Roman"/>
        </w:rPr>
      </w:pPr>
    </w:p>
    <w:p w14:paraId="61573A99" w14:textId="77777777" w:rsidR="006E523A" w:rsidRDefault="006E523A">
      <w:pPr>
        <w:rPr>
          <w:rFonts w:eastAsia="Times New Roman"/>
        </w:rPr>
      </w:pPr>
    </w:p>
    <w:p w14:paraId="62701953" w14:textId="77777777" w:rsidR="006E523A" w:rsidRDefault="006E523A">
      <w:pPr>
        <w:rPr>
          <w:rFonts w:eastAsia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E523A" w:rsidRPr="00F747C2" w14:paraId="4EA92E64" w14:textId="77777777" w:rsidTr="006E523A">
        <w:trPr>
          <w:trHeight w:val="1135"/>
        </w:trPr>
        <w:tc>
          <w:tcPr>
            <w:tcW w:w="4508" w:type="dxa"/>
          </w:tcPr>
          <w:p w14:paraId="4279306B" w14:textId="77777777" w:rsidR="006E523A" w:rsidRPr="006E523A" w:rsidRDefault="006E523A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6E52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/>
              </w:rPr>
              <w:t>Di Buat Oleh,</w:t>
            </w:r>
          </w:p>
          <w:p w14:paraId="3E435BC7" w14:textId="77777777" w:rsidR="006E523A" w:rsidRPr="006E523A" w:rsidRDefault="006E523A" w:rsidP="006F57E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</w:p>
          <w:p w14:paraId="3924B224" w14:textId="77777777" w:rsidR="006E523A" w:rsidRPr="006E523A" w:rsidRDefault="006E523A" w:rsidP="006F57E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</w:p>
          <w:p w14:paraId="4FD2E88B" w14:textId="77777777" w:rsidR="006E523A" w:rsidRPr="006E523A" w:rsidRDefault="006E523A" w:rsidP="006F57E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</w:p>
          <w:p w14:paraId="692FF1B0" w14:textId="77777777" w:rsidR="006E523A" w:rsidRPr="006E523A" w:rsidRDefault="006E523A" w:rsidP="006F57E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</w:p>
          <w:p w14:paraId="6F57DAEE" w14:textId="77777777" w:rsidR="006E523A" w:rsidRPr="006E523A" w:rsidRDefault="006E523A" w:rsidP="006F57E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</w:p>
          <w:p w14:paraId="1876CF2E" w14:textId="77777777" w:rsidR="006E523A" w:rsidRPr="006E523A" w:rsidRDefault="006E523A" w:rsidP="006F57E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</w:p>
          <w:p w14:paraId="20F6CEC9" w14:textId="77777777" w:rsidR="006E523A" w:rsidRPr="006E523A" w:rsidRDefault="006E523A" w:rsidP="006F57E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</w:p>
          <w:p w14:paraId="3767BBE7" w14:textId="77777777" w:rsidR="006E523A" w:rsidRPr="006E523A" w:rsidRDefault="006E523A" w:rsidP="006F57E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9D11CE">
              <w:rPr>
                <w:rFonts w:ascii="Arial" w:eastAsia="Times New Roman" w:hAnsi="Arial" w:cs="Arial"/>
                <w:b/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737225" wp14:editId="0FEEDB59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106045</wp:posOffset>
                      </wp:positionV>
                      <wp:extent cx="2232660" cy="7620"/>
                      <wp:effectExtent l="0" t="0" r="34290" b="30480"/>
                      <wp:wrapNone/>
                      <wp:docPr id="716188090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326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E09EA2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75pt,8.35pt" to="193.5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21A06051" w14:textId="22B916FB" w:rsidR="006E523A" w:rsidRPr="006E523A" w:rsidRDefault="006E523A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6E52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/>
              </w:rPr>
              <w:t>Kepala Biro K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/>
              </w:rPr>
              <w:t>omunikasi Publik</w:t>
            </w:r>
          </w:p>
        </w:tc>
        <w:tc>
          <w:tcPr>
            <w:tcW w:w="4508" w:type="dxa"/>
          </w:tcPr>
          <w:p w14:paraId="209BBD46" w14:textId="77777777" w:rsidR="006E523A" w:rsidRPr="009D11CE" w:rsidRDefault="006E523A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Di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Periksa</w:t>
            </w: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Oleh,</w:t>
            </w:r>
          </w:p>
          <w:p w14:paraId="11B8E29A" w14:textId="77777777" w:rsidR="006E523A" w:rsidRDefault="006E523A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CD9DBF3" w14:textId="77777777" w:rsidR="006E523A" w:rsidRDefault="006E523A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CD7E759" w14:textId="77777777" w:rsidR="006E523A" w:rsidRDefault="006E523A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1D314BB" w14:textId="77777777" w:rsidR="006E523A" w:rsidRDefault="006E523A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9CF03C7" w14:textId="77777777" w:rsidR="006E523A" w:rsidRDefault="006E523A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5D0CBD3" w14:textId="77777777" w:rsidR="006E523A" w:rsidRDefault="006E523A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6283205" w14:textId="77777777" w:rsidR="006E523A" w:rsidRDefault="006E523A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F13D7E2" w14:textId="77777777" w:rsidR="006E523A" w:rsidRDefault="006E523A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619A01" wp14:editId="105E0CCE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88265</wp:posOffset>
                      </wp:positionV>
                      <wp:extent cx="2232660" cy="7620"/>
                      <wp:effectExtent l="0" t="0" r="34290" b="30480"/>
                      <wp:wrapNone/>
                      <wp:docPr id="1814944445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326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191E53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3pt,6.95pt" to="191.1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374DF2DC" w14:textId="31B353AE" w:rsidR="006E523A" w:rsidRPr="009D11CE" w:rsidRDefault="006E523A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Wakil </w:t>
            </w:r>
            <w:proofErr w:type="spellStart"/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III</w:t>
            </w:r>
          </w:p>
          <w:p w14:paraId="446AC234" w14:textId="77777777" w:rsidR="006E523A" w:rsidRPr="00F747C2" w:rsidRDefault="006E523A" w:rsidP="006F57E6">
            <w:pPr>
              <w:tabs>
                <w:tab w:val="center" w:pos="2146"/>
                <w:tab w:val="right" w:pos="4292"/>
              </w:tabs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ab/>
            </w: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Universitas </w:t>
            </w:r>
            <w:proofErr w:type="spellStart"/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Winaya</w:t>
            </w:r>
            <w:proofErr w:type="spellEnd"/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Mukti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ab/>
            </w:r>
          </w:p>
        </w:tc>
      </w:tr>
      <w:tr w:rsidR="006E523A" w:rsidRPr="00F747C2" w14:paraId="417534B2" w14:textId="77777777" w:rsidTr="006E523A">
        <w:tc>
          <w:tcPr>
            <w:tcW w:w="9016" w:type="dxa"/>
            <w:gridSpan w:val="2"/>
          </w:tcPr>
          <w:p w14:paraId="4B658293" w14:textId="77777777" w:rsidR="006E523A" w:rsidRDefault="006E523A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04F2FDA" w14:textId="77777777" w:rsidR="006E523A" w:rsidRDefault="006E523A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8EB67A1" w14:textId="77777777" w:rsidR="006E523A" w:rsidRPr="009D11CE" w:rsidRDefault="006E523A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Di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Sahkan</w:t>
            </w:r>
            <w:proofErr w:type="spellEnd"/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Oleh,</w:t>
            </w:r>
          </w:p>
          <w:p w14:paraId="09F3767D" w14:textId="77777777" w:rsidR="006E523A" w:rsidRDefault="006E523A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C155B92" w14:textId="77777777" w:rsidR="006E523A" w:rsidRDefault="006E523A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A66D8CA" w14:textId="77777777" w:rsidR="006E523A" w:rsidRDefault="006E523A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69794AD" w14:textId="77777777" w:rsidR="006E523A" w:rsidRDefault="006E523A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02F7BC6" w14:textId="77777777" w:rsidR="006E523A" w:rsidRDefault="006E523A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8AC4D58" w14:textId="77777777" w:rsidR="006E523A" w:rsidRDefault="006E523A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52010D3" w14:textId="77777777" w:rsidR="006E523A" w:rsidRDefault="006E523A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A3218B1" w14:textId="77777777" w:rsidR="006E523A" w:rsidRDefault="006E523A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31DF8A8" wp14:editId="2FD8F2E4">
                      <wp:simplePos x="0" y="0"/>
                      <wp:positionH relativeFrom="column">
                        <wp:posOffset>1886585</wp:posOffset>
                      </wp:positionH>
                      <wp:positionV relativeFrom="paragraph">
                        <wp:posOffset>54610</wp:posOffset>
                      </wp:positionV>
                      <wp:extent cx="1844040" cy="0"/>
                      <wp:effectExtent l="0" t="0" r="0" b="0"/>
                      <wp:wrapNone/>
                      <wp:docPr id="357778673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440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2196564" id="Straight Connector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55pt,4.3pt" to="293.7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3EE9EDF5" w14:textId="77777777" w:rsidR="006E523A" w:rsidRPr="009D11CE" w:rsidRDefault="006E523A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2F5A9790" w14:textId="77777777" w:rsidR="006E523A" w:rsidRPr="009D11CE" w:rsidRDefault="006E523A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Universitas </w:t>
            </w:r>
            <w:proofErr w:type="spellStart"/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Winaya</w:t>
            </w:r>
            <w:proofErr w:type="spellEnd"/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Mukti</w:t>
            </w:r>
          </w:p>
        </w:tc>
      </w:tr>
    </w:tbl>
    <w:p w14:paraId="691E1785" w14:textId="77777777" w:rsidR="006E523A" w:rsidRDefault="006E523A">
      <w:pPr>
        <w:rPr>
          <w:rFonts w:eastAsia="Times New Roman"/>
        </w:rPr>
      </w:pPr>
    </w:p>
    <w:sectPr w:rsidR="006E52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851F7"/>
    <w:multiLevelType w:val="multilevel"/>
    <w:tmpl w:val="5358C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383462"/>
    <w:multiLevelType w:val="multilevel"/>
    <w:tmpl w:val="9E4C4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383277">
    <w:abstractNumId w:val="1"/>
  </w:num>
  <w:num w:numId="2" w16cid:durableId="1848254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23A"/>
    <w:rsid w:val="00102A0F"/>
    <w:rsid w:val="001822D6"/>
    <w:rsid w:val="006E523A"/>
    <w:rsid w:val="008B10BA"/>
    <w:rsid w:val="00C0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498F4"/>
  <w15:chartTrackingRefBased/>
  <w15:docId w15:val="{9CEDB460-A1E3-44C6-8064-2306A90A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E5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397746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502548853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686904328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961107803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519003783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625235741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752267531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961299395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955</Words>
  <Characters>5449</Characters>
  <Application>Microsoft Office Word</Application>
  <DocSecurity>0</DocSecurity>
  <Lines>45</Lines>
  <Paragraphs>12</Paragraphs>
  <ScaleCrop>false</ScaleCrop>
  <Company/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3</cp:revision>
  <cp:lastPrinted>2026-06-12T03:11:00Z</cp:lastPrinted>
  <dcterms:created xsi:type="dcterms:W3CDTF">2026-06-09T04:26:00Z</dcterms:created>
  <dcterms:modified xsi:type="dcterms:W3CDTF">2026-06-12T03:11:00Z</dcterms:modified>
</cp:coreProperties>
</file>