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DE5805" w:rsidRPr="00DF711C" w14:paraId="3AEEFC77" w14:textId="77777777" w:rsidTr="00DE5805">
        <w:trPr>
          <w:divId w:val="752048447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ED13" w14:textId="77777777" w:rsidR="00DE5805" w:rsidRPr="00DF711C" w:rsidRDefault="00DE5805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57F55F00" wp14:editId="617E9AC6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D5E61E" w14:textId="77777777" w:rsidR="00DE5805" w:rsidRPr="00DF711C" w:rsidRDefault="00DE5805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7E9DC2D" w14:textId="77777777" w:rsidR="00DE5805" w:rsidRPr="00DF711C" w:rsidRDefault="00DE5805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1B06492" w14:textId="77777777" w:rsidR="00DE5805" w:rsidRPr="00DF711C" w:rsidRDefault="00DE5805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670EEDAF" w14:textId="77777777" w:rsidR="00DE5805" w:rsidRPr="00DF711C" w:rsidRDefault="00DE5805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38B4" w14:textId="77777777" w:rsidR="00DE5805" w:rsidRPr="00DF711C" w:rsidRDefault="00DE5805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31FA" w14:textId="4EEC7CDA" w:rsidR="00DE5805" w:rsidRPr="00DF711C" w:rsidRDefault="00C55E47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60</w:t>
            </w:r>
            <w:r w:rsidR="00DE5805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="00DE5805"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DE5805" w:rsidRPr="00DF711C" w14:paraId="5BCB93F2" w14:textId="77777777" w:rsidTr="00DE5805">
        <w:trPr>
          <w:divId w:val="752048447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475B" w14:textId="77777777" w:rsidR="00DE5805" w:rsidRPr="00DF711C" w:rsidRDefault="00DE5805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5E00" w14:textId="77777777" w:rsidR="00DE5805" w:rsidRPr="00DF711C" w:rsidRDefault="00DE5805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0E39" w14:textId="77777777" w:rsidR="00DE5805" w:rsidRPr="00DF711C" w:rsidRDefault="00DE5805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DE5805" w:rsidRPr="00DF711C" w14:paraId="74D7817D" w14:textId="77777777" w:rsidTr="00DE5805">
        <w:trPr>
          <w:divId w:val="752048447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92D7" w14:textId="77777777" w:rsidR="00DE5805" w:rsidRPr="00DF711C" w:rsidRDefault="00DE5805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91979" w14:textId="77777777" w:rsidR="00DE5805" w:rsidRPr="00DF711C" w:rsidRDefault="00DE5805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08DA" w14:textId="77777777" w:rsidR="00DE5805" w:rsidRPr="00DF711C" w:rsidRDefault="00DE5805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DE5805" w:rsidRPr="00D973EC" w14:paraId="5A562BFF" w14:textId="77777777" w:rsidTr="00DE5805">
        <w:trPr>
          <w:divId w:val="752048447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80A4" w14:textId="77777777" w:rsidR="00DE5805" w:rsidRPr="00DF711C" w:rsidRDefault="00DE5805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BA2B" w14:textId="77777777" w:rsidR="00DE5805" w:rsidRPr="00DF711C" w:rsidRDefault="00DE5805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CC01" w14:textId="405FA02C" w:rsidR="00DE5805" w:rsidRDefault="00DE5805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SPONS</w:t>
            </w:r>
            <w:r w:rsidR="002B4E0F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RSHIP DAN PENDANAAN EKSTERNAL</w:t>
            </w:r>
          </w:p>
          <w:p w14:paraId="2E7F07AC" w14:textId="77777777" w:rsidR="00DE5805" w:rsidRPr="001B33B2" w:rsidRDefault="00DE5805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</w:tr>
      <w:tr w:rsidR="00DE5805" w:rsidRPr="00DF711C" w14:paraId="23A3A4C8" w14:textId="77777777" w:rsidTr="00DE5805">
        <w:trPr>
          <w:divId w:val="752048447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BFA9" w14:textId="77777777" w:rsidR="00DE5805" w:rsidRPr="00DF711C" w:rsidRDefault="00DE5805" w:rsidP="006F57E6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910F" w14:textId="77777777" w:rsidR="00DE5805" w:rsidRPr="00DF711C" w:rsidRDefault="00DE5805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BE0C" w14:textId="72CD5AB7" w:rsidR="00DE5805" w:rsidRPr="00DF711C" w:rsidRDefault="00DE5805" w:rsidP="006F57E6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1-9</w:t>
            </w:r>
          </w:p>
        </w:tc>
      </w:tr>
    </w:tbl>
    <w:p w14:paraId="20F2454C" w14:textId="77777777" w:rsidR="00DE5805" w:rsidRDefault="00DE5805">
      <w:pPr>
        <w:divId w:val="75204844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3ED089BB" w14:textId="77777777" w:rsidR="00DE5805" w:rsidRDefault="00DE5805">
      <w:pPr>
        <w:divId w:val="75204844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27D060C" w14:textId="09593846" w:rsidR="00422B37" w:rsidRDefault="00000000">
      <w:pPr>
        <w:divId w:val="75204844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115DAB71" w14:textId="77777777" w:rsidR="00422B37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menetapkan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terintegrasi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persetujuan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sponsorship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pendanaan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lainnya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transparansi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akuntabilitas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efisiensi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regulasi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5186C08E" w14:textId="77777777" w:rsidR="00422B37" w:rsidRDefault="00000000">
      <w:pPr>
        <w:divId w:val="156922462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3995E266" w14:textId="6F086EB9" w:rsidR="00422B37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identifikasi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kebutuhan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peluang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pendanaan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proposal,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negosiasi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persetujuan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penandatanganan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perjanjian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implementasi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akhir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sponsorship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pendanaan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melibatkan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DE5805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DE5805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akademik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riset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pengabdian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masyarakat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maupun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pengembangan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infrastruktur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461B4297" w14:textId="77777777" w:rsidR="00422B37" w:rsidRDefault="00000000">
      <w:pPr>
        <w:divId w:val="214180464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1ED66509" w14:textId="7B43B722" w:rsidR="00422B3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Sponsorship: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Dukungan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finansial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material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diberikan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individu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perusahaan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organisasi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DE5805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DE5805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proyek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seringkali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imbalan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promosi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eksposur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sponsor.</w:t>
      </w:r>
    </w:p>
    <w:p w14:paraId="21EEDD5E" w14:textId="6D8237D0" w:rsidR="00422B3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Pendanaan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Eksternal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Sumber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dana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diperoleh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DE5805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DE5805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luar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anggaran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rutin universitas,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termasuk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hibah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dana CSR (Corporate Social Responsibility),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sumbangan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dukungan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lainnya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bersifat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non-rutin.</w:t>
      </w:r>
    </w:p>
    <w:p w14:paraId="63AF237B" w14:textId="2E450C67" w:rsidR="00422B3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Unit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Pengusul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Fakultas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departemen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pusat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DE5805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DE5805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mengajukan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permohonan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sponsorship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0F118B3" w14:textId="657CF23B" w:rsidR="00422B3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Pimpinan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Universitas </w:t>
      </w:r>
      <w:proofErr w:type="spellStart"/>
      <w:r w:rsidR="00DE5805">
        <w:rPr>
          <w:rFonts w:ascii="Arial" w:eastAsia="Times New Roman" w:hAnsi="Arial" w:cs="Arial"/>
          <w:color w:val="000000"/>
          <w:sz w:val="20"/>
          <w:szCs w:val="20"/>
        </w:rPr>
        <w:t>Winaya</w:t>
      </w:r>
      <w:proofErr w:type="spellEnd"/>
      <w:r w:rsidR="00DE5805">
        <w:rPr>
          <w:rFonts w:ascii="Arial" w:eastAsia="Times New Roman" w:hAnsi="Arial" w:cs="Arial"/>
          <w:color w:val="000000"/>
          <w:sz w:val="20"/>
          <w:szCs w:val="20"/>
        </w:rPr>
        <w:t xml:space="preserve">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kewenangan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final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persetujuan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kerjasama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C4D5DE6" w14:textId="77777777" w:rsidR="00422B3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MoU (Memorandum of Understanding):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Nota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Kesepahaman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tidak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mengikat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hukum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menyatakan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niat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antar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F181659" w14:textId="77777777" w:rsidR="00422B37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PKS (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Perjanjian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Sama):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mengikat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hukum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merinci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kewajiban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masing-masing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pihak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sama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A1E2D58" w14:textId="77777777" w:rsidR="00422B37" w:rsidRDefault="00000000">
      <w:pPr>
        <w:divId w:val="186875929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5617"/>
        <w:gridCol w:w="2726"/>
      </w:tblGrid>
      <w:tr w:rsidR="00422B37" w14:paraId="1A227391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BE8115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6ABCA1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D3103A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422B37" w14:paraId="73314D8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B82F4F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FBB4ED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Peluang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peluang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sponsorship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program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58D007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Fakultas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/Departemen/Pusat Studi)</w:t>
            </w:r>
          </w:p>
        </w:tc>
      </w:tr>
      <w:tr w:rsidR="00422B37" w14:paraId="11734C7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78C5C2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476B7C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 Awal.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latar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belakang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rinci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jangka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target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Proposal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harus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selaras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Pedoman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F33CE0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</w:p>
        </w:tc>
      </w:tr>
      <w:tr w:rsidR="00422B37" w14:paraId="3F6A706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4A65ED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34FB02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Internal Proposal.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review internal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dampak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universitas. Jika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konsultasi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dapat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Biro Keuangan.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8E4142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</w:p>
        </w:tc>
      </w:tr>
      <w:tr w:rsidR="00422B37" w14:paraId="0396E48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66B06D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8B285B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 Resmi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mengajukan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 final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beserta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formulir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pendataan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formulir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Bagian Kerjasama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ditunjuk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97EE1E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</w:p>
        </w:tc>
      </w:tr>
      <w:tr w:rsidR="00422B37" w14:paraId="392E92C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CA74D9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F18631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Kelayakan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Bagian Kerjasama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kelayakan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aspek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strategis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hukum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finansial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reputasi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formulir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B5EC15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Bagian Kerjasama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Dana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422B37" w14:paraId="78BFD24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C1E27D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1ABB77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Arahan Rektor.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diserahkan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melanjutkan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negosiasi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9686D8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Bagian Kerjasama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Dana,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422B37" w14:paraId="4891C86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F3B8E6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09432C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Korespondensi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Negosiasi.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pengawasan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korespondensi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negosiasi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sponsor/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syarat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ketentuan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poin-poin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perjanjian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62ACF3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Bagian Kerjasama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Dana) /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</w:p>
        </w:tc>
      </w:tr>
      <w:tr w:rsidR="00422B37" w:rsidRPr="002667CA" w14:paraId="461B9B2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C32238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04744B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Perjanjian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(MoU/PKS).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negosiasi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Biro Hukum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Bagian Kerjasama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draft MoU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PKS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komprehensif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kewajiban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jangka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pembatalan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mekanisme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penyelesaian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sengketa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EE32B1" w14:textId="77777777" w:rsidR="00422B37" w:rsidRPr="00DE5805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E5805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Biro Hukum Universitas / Kepala Bagian Kerjasama dan Pengembangan Dana</w:t>
            </w:r>
          </w:p>
        </w:tc>
      </w:tr>
      <w:tr w:rsidR="00422B37" w14:paraId="08838AD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1BDB65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BC7C52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Hukum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Finalisasi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Perjanjian. Draft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perjanjian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direview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kembali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Biro Hukum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regulasi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berlaku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Hasil review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disampaikan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finalisasi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FA2C55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Hukum Universitas,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422B37" w14:paraId="3ECEC93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729C18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DB28D2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Akhir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Penandatanganan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akhir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perjanjian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Penandatanganan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MoU/PKS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diberi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delegasi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wewenang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B9F3E6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Rektor</w:t>
            </w:r>
            <w:proofErr w:type="spellEnd"/>
          </w:p>
        </w:tc>
      </w:tr>
      <w:tr w:rsidR="00422B37" w14:paraId="226030F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0B581F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4055C2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perjanjian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ditandatangani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internal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memulai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proyek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jadwal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disepakati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26CBAB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</w:p>
        </w:tc>
      </w:tr>
      <w:tr w:rsidR="00422B37" w14:paraId="4C53C50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4274E0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8AA1B9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Monitoring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Kemajuan.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monitoring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progres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report)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sponsor/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klausul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perjanjian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6B02B5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</w:p>
        </w:tc>
      </w:tr>
      <w:tr w:rsidR="00422B37" w14:paraId="25501AC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BB61C2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A227BE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Akuntabilitas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Keuangan. Biro Keuangan Universitas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standar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akuntansi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berlaku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sponsor/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DB7CD0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Keuangan Universitas</w:t>
            </w:r>
          </w:p>
        </w:tc>
      </w:tr>
      <w:tr w:rsidR="00422B37" w14:paraId="129C1DE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1FBDED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C5F615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Akhir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Dampak.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proyek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selesai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menyusun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akhir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mencakup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dampak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formulir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3).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7E33F5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Bagian Kerjasama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Dana</w:t>
            </w:r>
          </w:p>
        </w:tc>
      </w:tr>
      <w:tr w:rsidR="00422B37" w14:paraId="5F3FD2E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3460AB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6D3E9D" w14:textId="77777777" w:rsidR="00422B37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Pengarsipan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sponsorship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mulai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korespondensi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perjanjian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hingga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akhir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didokumentasikan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diarsipkan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sistematis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07D33D" w14:textId="77777777" w:rsidR="00422B37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Bagian Kerjasama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Dana)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</w:tbl>
    <w:p w14:paraId="2E8BD365" w14:textId="77777777" w:rsidR="00422B37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Sponsorship &amp; Pendanaan Eksternal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422B37" w14:paraId="4B51EBA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422B37" w14:paraId="500F80E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539A8DA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7DD0B8E4" w14:textId="77777777" w:rsidR="00422B37" w:rsidRDefault="00422B3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22B37" w14:paraId="0A9FA82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0CA4401" w14:textId="77777777" w:rsidR="00422B3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22B37" w14:paraId="638FE6B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22B37" w14:paraId="31C6D54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A023563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Kebutuhan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Peluang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Pengusul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3F1EFF9" w14:textId="77777777" w:rsidR="00422B37" w:rsidRDefault="00422B3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22B37" w14:paraId="1ECD087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293E536" w14:textId="77777777" w:rsidR="00422B3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22B37" w14:paraId="53C6964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22B37" w14:paraId="7C2E73A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ACA410D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Review Internal Proposal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Pengusul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D189987" w14:textId="77777777" w:rsidR="00422B37" w:rsidRDefault="00422B3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22B37" w14:paraId="15C969F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47EF6A9" w14:textId="77777777" w:rsidR="00422B3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22B37" w14:paraId="277176B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22B37" w14:paraId="0882838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AF307E3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Proposal Resmi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Pengusul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1FCB9D2" w14:textId="77777777" w:rsidR="00422B37" w:rsidRDefault="00422B3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22B37" w14:paraId="3F1D6CB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6E44AFB" w14:textId="77777777" w:rsidR="00422B3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22B37" w14:paraId="7918A8A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22B37" w14:paraId="6269A9D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6E10AD6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Kelayakan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Rekomendasi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(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Kepala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Bagian Kerjasama &amp;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Pengembangan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Dana),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AA50E0C" w14:textId="77777777" w:rsidR="00422B37" w:rsidRDefault="00422B3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22B37" w14:paraId="2875028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20A83F4" w14:textId="77777777" w:rsidR="00422B3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22B37" w14:paraId="0D1EC84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22B37" w14:paraId="05694FE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BEEDB8C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Korespondensi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Negosiasi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Pengusul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42BBDD8" w14:textId="77777777" w:rsidR="00422B37" w:rsidRDefault="00422B3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22B37" w14:paraId="347D9F6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0F65090" w14:textId="77777777" w:rsidR="00422B3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22B37" w14:paraId="7B2BD59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22B37" w14:paraId="56BAEBD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259B67E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Review Hukum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Perjanjian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Biro Hukum /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BF5AE48" w14:textId="77777777" w:rsidR="00422B37" w:rsidRDefault="00422B3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22B37" w14:paraId="213A919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BAD44F0" w14:textId="77777777" w:rsidR="00422B3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22B37" w:rsidRPr="002667CA" w14:paraId="728E106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22B37" w:rsidRPr="002667CA" w14:paraId="626BA80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EF1197D" w14:textId="77777777" w:rsidR="00422B37" w:rsidRPr="00DE5805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DE58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Persetujuan Akhir &amp; Penandatanganan</w:t>
                  </w:r>
                  <w:r w:rsidRPr="00DE580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DE5805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Rektor</w:t>
                  </w:r>
                  <w:r w:rsidRPr="00DE580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5718EECD" w14:textId="77777777" w:rsidR="00422B37" w:rsidRPr="00DE5805" w:rsidRDefault="00422B3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422B37" w14:paraId="6CE0D00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F1828C4" w14:textId="77777777" w:rsidR="00422B3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22B37" w14:paraId="2A926B4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22B37" w14:paraId="2608F7C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7997ACE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Implementasi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Monitoring Program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Pengusul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117011C" w14:textId="77777777" w:rsidR="00422B37" w:rsidRDefault="00422B3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22B37" w14:paraId="2ECD9FF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E29A5E2" w14:textId="77777777" w:rsidR="00422B3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22B37" w14:paraId="286F3E2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22B37" w14:paraId="7AD57C3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17E06BE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Keuangan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Capaian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Biro Keuangan,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Pengusul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B0B37F9" w14:textId="77777777" w:rsidR="00422B37" w:rsidRDefault="00422B3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22B37" w14:paraId="76AA251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EB0FB6B" w14:textId="77777777" w:rsidR="00422B3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22B37" w14:paraId="33102C9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422B37" w14:paraId="6676F48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85EC34A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Akhir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Pengarsipan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Pengusul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C8FC89D" w14:textId="77777777" w:rsidR="00422B37" w:rsidRDefault="00422B3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22B37" w14:paraId="3C4C329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E8C6D5D" w14:textId="77777777" w:rsidR="00422B37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422B37" w14:paraId="21A3EFC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422B37" w14:paraId="29AEF89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23DD8B2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388356C1" w14:textId="77777777" w:rsidR="00422B37" w:rsidRDefault="00422B37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6F38AD67" w14:textId="77777777" w:rsidR="002667CA" w:rsidRDefault="002667CA">
      <w:pPr>
        <w:divId w:val="53446078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6B654AEB" w14:textId="77777777" w:rsidR="002667CA" w:rsidRDefault="002667CA">
      <w:pPr>
        <w:divId w:val="53446078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41C6C98" w14:textId="77777777" w:rsidR="002667CA" w:rsidRDefault="002667CA">
      <w:pPr>
        <w:divId w:val="53446078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003BFF3" w14:textId="77777777" w:rsidR="002667CA" w:rsidRDefault="002667CA">
      <w:pPr>
        <w:divId w:val="53446078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0DB66FA0" w14:textId="77777777" w:rsidR="002667CA" w:rsidRDefault="002667CA">
      <w:pPr>
        <w:divId w:val="53446078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EE1BF48" w14:textId="77777777" w:rsidR="002667CA" w:rsidRDefault="002667CA">
      <w:pPr>
        <w:divId w:val="53446078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9333C1A" w14:textId="2AE50446" w:rsidR="00422B37" w:rsidRDefault="00000000">
      <w:pPr>
        <w:divId w:val="53446078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5. KPI (KEY PERFORMANCE INDICATORS)</w:t>
      </w:r>
    </w:p>
    <w:p w14:paraId="2D9586DD" w14:textId="77777777" w:rsidR="00422B3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nilai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diperoleh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C63A8D2" w14:textId="77777777" w:rsidR="00422B3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proposal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mendapatkan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pendanaan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/sponsorship.</w:t>
      </w:r>
    </w:p>
    <w:p w14:paraId="765066A3" w14:textId="77777777" w:rsidR="00422B3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klausul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perjanjian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(MoU/PKS).</w:t>
      </w:r>
    </w:p>
    <w:p w14:paraId="057E8011" w14:textId="77777777" w:rsidR="00422B3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ketepatan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sponsor/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pemberi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dana.</w:t>
      </w:r>
    </w:p>
    <w:p w14:paraId="6103C199" w14:textId="77777777" w:rsidR="00422B37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kepuasan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sponsor/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pemberi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program.</w:t>
      </w:r>
    </w:p>
    <w:p w14:paraId="6826F7FA" w14:textId="77777777" w:rsidR="00422B37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Sponsorship &amp;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Pendanaan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Eksternal</w:t>
      </w:r>
      <w:proofErr w:type="spellEnd"/>
    </w:p>
    <w:p w14:paraId="3A041327" w14:textId="2719718F" w:rsidR="00422B37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DE5805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DE5805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495F9722" w14:textId="77777777" w:rsidR="00422B37" w:rsidRDefault="00000000">
      <w:pPr>
        <w:shd w:val="clear" w:color="auto" w:fill="F2F2F2"/>
        <w:divId w:val="187992999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1: Pendataan Awal Permohonan Sponsorship/Pendanaan Eksternal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22B37" w14:paraId="56C6F39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35D6A1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77D22D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01C43F7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7AFF2F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9C6B10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4171069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C3C5C5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Program/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Proyek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86F4FA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040FEB5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15CA29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Deskripsi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Singkat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F9466F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06D0A1B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C51CDC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Tujuan Program/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F1081A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540D590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D9B6C4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Target Calon Sponsor/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452E49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5F0C22F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1CFEFE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Estimasi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Dana (Rp.):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6F1883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6FAD403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A57115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Contact Person 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F0244C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7B6A9C3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855831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No.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Telepon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Contact Person: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954450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460AA8D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F793B7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Email Contact Person: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EAB411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1E7383D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FB666B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Justifikasi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Pendanaan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/Sponsorship: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94E073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096277F" w14:textId="77777777" w:rsidR="00422B37" w:rsidRDefault="00000000">
      <w:pPr>
        <w:shd w:val="clear" w:color="auto" w:fill="F2F2F2"/>
        <w:divId w:val="144723248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2: Checklist Kelengkapan Dokumen Pengajuan Sponsorship/Pendanaan Eksternal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22B37" w14:paraId="2F09BEC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762328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1. Surat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Resmi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2F7E36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3B9D56A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E98894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2. Proposal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Biaya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terperinci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2961E4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1AF5D4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11EA96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Profil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Singkat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Calon Sponsor/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Dana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teridentifikasi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612C86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44128D3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EE479F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Draft MoU/PKS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tersedia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dibahas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awal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3E821E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06E5924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BF77E8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5. Surat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Pernyataan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Kesanggupan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67B05C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2D0E614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29E4B2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6.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Lainnya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misal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legalitas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mitra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portofolio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sebelumnya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3742E6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05A617C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B68D9A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7. Review Internal Proposal oleh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631840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FEB26E7" w14:textId="77777777" w:rsidR="00422B37" w:rsidRDefault="00000000">
      <w:pPr>
        <w:shd w:val="clear" w:color="auto" w:fill="F2F2F2"/>
        <w:divId w:val="83900740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3: Laporan Realisasi &amp; Verifikasi Pendanaan Eksternal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422B37" w14:paraId="72C1C53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403E31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Sponsor/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9EA236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169D7BE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B883EA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Perjanjian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/MoU/PKS: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A957E3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64BE813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A8127C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Efektif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Perjanjian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D9DB49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4365F04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702B5D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Didanai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3C8FD0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7DEEB7B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C0E70F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Dana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Disepakati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(Rp.):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6CF48D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4F60C97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0AAFF0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Dana yang Telah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Diterima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(Rp.):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0C568B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70F95AF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1ECD0D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Penerimaan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AD433D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:rsidRPr="002667CA" w14:paraId="5A963E9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24A867" w14:textId="77777777" w:rsidR="00422B37" w:rsidRPr="00DE5805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E580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Laporan Keuangan Realisasi Dana (Terlampir):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5D4112" w14:textId="77777777" w:rsidR="00422B37" w:rsidRPr="00DE5805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E5805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422B37" w14:paraId="144C4FA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EBBB76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Aktivitas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/Output Program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Terlampir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8375D4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60843E2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98D3CB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Klausul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Perjanjian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(Oleh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0204F0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18083A1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507B1D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Dampak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Keberlanjutan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8FDC6E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B37" w14:paraId="460167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A91478" w14:textId="77777777" w:rsidR="00422B37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Tanda Tangan &amp; Nama Jelas PIC 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Pengusul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82F519" w14:textId="77777777" w:rsidR="00422B37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EF4DB0E" w14:textId="77777777" w:rsidR="00422B37" w:rsidRDefault="00422B37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422B37" w14:paraId="671D4324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5284806D" w14:textId="77777777" w:rsidR="00422B37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403FB55B" w14:textId="77777777" w:rsidR="00422B37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422B37" w14:paraId="50F033E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422B37" w14:paraId="22D6454E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8A5A92C" w14:textId="77777777" w:rsidR="00422B37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3657E8CF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8B0F49" w14:textId="77777777" w:rsidR="00422B37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60C6B34C" w14:textId="77777777" w:rsidR="00422B37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Bagian Kerjasama dan Pengembangan Dana</w:t>
            </w:r>
          </w:p>
          <w:p w14:paraId="112D7663" w14:textId="77777777" w:rsidR="00DE5805" w:rsidRDefault="00DE5805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422B37" w14:paraId="7DA20741" w14:textId="77777777" w:rsidTr="00DE5805">
              <w:trPr>
                <w:trHeight w:val="68"/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237E85" w14:textId="77777777" w:rsidR="00422B37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24B983E4" w14:textId="77777777" w:rsidR="00422B37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0597EB" w14:textId="77777777" w:rsidR="00422B37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565744B6" w14:textId="77777777" w:rsidR="00422B37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DE5805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  <w:p w14:paraId="4BFD569A" w14:textId="551457A2" w:rsidR="00DE5805" w:rsidRDefault="00DE5805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</w:p>
        </w:tc>
      </w:tr>
    </w:tbl>
    <w:p w14:paraId="2A0301BA" w14:textId="77777777" w:rsidR="002849FC" w:rsidRDefault="002849FC">
      <w:pPr>
        <w:rPr>
          <w:rFonts w:eastAsia="Times New Roman"/>
        </w:rPr>
      </w:pPr>
    </w:p>
    <w:sectPr w:rsidR="002849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F5ED6"/>
    <w:multiLevelType w:val="multilevel"/>
    <w:tmpl w:val="F758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582AD8"/>
    <w:multiLevelType w:val="multilevel"/>
    <w:tmpl w:val="B662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6232128">
    <w:abstractNumId w:val="1"/>
  </w:num>
  <w:num w:numId="2" w16cid:durableId="1226919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05"/>
    <w:rsid w:val="000947F5"/>
    <w:rsid w:val="002667CA"/>
    <w:rsid w:val="002849FC"/>
    <w:rsid w:val="002B4E0F"/>
    <w:rsid w:val="00422B37"/>
    <w:rsid w:val="008605C7"/>
    <w:rsid w:val="00C01A04"/>
    <w:rsid w:val="00C55E47"/>
    <w:rsid w:val="00DE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E5410"/>
  <w15:chartTrackingRefBased/>
  <w15:docId w15:val="{9CEDB460-A1E3-44C6-8064-2306A90A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E5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460786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75204844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3900740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44723248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56922462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86875929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87992999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14180464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1337</Words>
  <Characters>7622</Characters>
  <Application>Microsoft Office Word</Application>
  <DocSecurity>0</DocSecurity>
  <Lines>63</Lines>
  <Paragraphs>17</Paragraphs>
  <ScaleCrop>false</ScaleCrop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7</cp:revision>
  <cp:lastPrinted>2026-06-12T03:18:00Z</cp:lastPrinted>
  <dcterms:created xsi:type="dcterms:W3CDTF">2026-06-09T04:42:00Z</dcterms:created>
  <dcterms:modified xsi:type="dcterms:W3CDTF">2026-06-12T03:18:00Z</dcterms:modified>
</cp:coreProperties>
</file>