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E14C51" w:rsidRPr="00DF711C" w14:paraId="70846EEE" w14:textId="77777777" w:rsidTr="00E14C51">
        <w:trPr>
          <w:divId w:val="522322053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E725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EF3E4DC" wp14:editId="6834F254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5638D4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0CEF44E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E7F45A1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39EFD8A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7EFB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59F2" w14:textId="7CA1EF83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4A6EF3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7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E14C51" w:rsidRPr="00DF711C" w14:paraId="337D2756" w14:textId="77777777" w:rsidTr="00E14C51">
        <w:trPr>
          <w:divId w:val="52232205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8E62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0B0F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26E5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E14C51" w:rsidRPr="00DF711C" w14:paraId="5A221078" w14:textId="77777777" w:rsidTr="00E14C51">
        <w:trPr>
          <w:divId w:val="52232205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E9BA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7C75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FF6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E14C51" w:rsidRPr="00DF711C" w14:paraId="1DABF972" w14:textId="77777777" w:rsidTr="00E14C51">
        <w:trPr>
          <w:divId w:val="52232205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BCF6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0AC6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2CDE" w14:textId="100CDE9C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PENGELOLAAN DOKUMEN RAHASIA PIMPINAN</w:t>
            </w:r>
          </w:p>
        </w:tc>
      </w:tr>
      <w:tr w:rsidR="00E14C51" w:rsidRPr="00DF711C" w14:paraId="738B3818" w14:textId="77777777" w:rsidTr="00E14C51">
        <w:trPr>
          <w:divId w:val="522322053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581D" w14:textId="77777777" w:rsidR="00E14C51" w:rsidRPr="00DF711C" w:rsidRDefault="00E14C51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383C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3E9F" w14:textId="77777777" w:rsidR="00E14C51" w:rsidRPr="00DF711C" w:rsidRDefault="00E14C51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2361634E" w14:textId="77777777" w:rsidR="00E14C51" w:rsidRDefault="00E14C51">
      <w:pPr>
        <w:divId w:val="5223220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058406C" w14:textId="77777777" w:rsidR="00E14C51" w:rsidRDefault="00E14C51">
      <w:pPr>
        <w:divId w:val="5223220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9DFD695" w14:textId="6A2B75EF" w:rsidR="008D2F07" w:rsidRDefault="00000000">
      <w:pPr>
        <w:divId w:val="5223220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B381136" w14:textId="77777777" w:rsidR="008D2F0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khususnya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aman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menjaga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kerahasiaan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integritas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ketersediaan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penting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Universitas.</w:t>
      </w:r>
    </w:p>
    <w:p w14:paraId="50F8FA7D" w14:textId="77777777" w:rsidR="008D2F07" w:rsidRDefault="00000000">
      <w:pPr>
        <w:divId w:val="1350788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7AAE7E40" w14:textId="0B51EB11" w:rsidR="008D2F0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E14C51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E14C51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penerimaan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klasifikasi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pencatatan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penyimpanan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akses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distribusi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pemusnahan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format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fisik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digital.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Cakupan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pejabat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tersebut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132E4C39" w14:textId="77777777" w:rsidR="008D2F07" w:rsidRDefault="00000000">
      <w:pPr>
        <w:divId w:val="97179011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22EDAA1" w14:textId="77777777" w:rsidR="008D2F0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Rahasia Pimpinan: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mengandung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sensitif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jika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diketahui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berwenang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merugikan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seperti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keputusan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keuangan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sensitif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kepegawaian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pribadi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pejabat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penting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864DF9" w14:textId="77777777" w:rsidR="008D2F0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Klasifikasi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Kerahasiaan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penentuan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sensitivitas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umumnya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dibagi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menjadi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Sangat Rahasia, Rahasia,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Terbatas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implikasi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berbeda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pada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aksesnya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D6A0A1E" w14:textId="77777777" w:rsidR="008D2F0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Petugas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Penanggung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Jawab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Rahasia (PPDDR):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Staf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siklus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hidup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pencatatan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penyimpanan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pemusnahan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81317BC" w14:textId="77777777" w:rsidR="008D2F0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Akses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Terbatas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Prinsip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pemberian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akses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individu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otoritas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kebutuhan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('need-to-know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basis'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menjalankan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tugasnya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F826449" w14:textId="77777777" w:rsidR="008D2F0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Berita Acara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Pemusnahan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formal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mencatat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rinci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dan daftar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dimusnahkan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84E07F4" w14:textId="77777777" w:rsidR="008D2F07" w:rsidRDefault="00000000">
      <w:pPr>
        <w:divId w:val="111903238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8D2F07" w14:paraId="11F6907B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9407C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FAA1CE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E06C5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8D2F07" w14:paraId="2E4516B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117B27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E510D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6816F2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PPDDR</w:t>
            </w:r>
          </w:p>
        </w:tc>
      </w:tr>
      <w:tr w:rsidR="008D2F07" w14:paraId="6972408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85F57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261DBC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digital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rahasia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kondisi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tersegel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terenkripsi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memungkinkan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4F90C9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PPDDR</w:t>
            </w:r>
          </w:p>
        </w:tc>
      </w:tr>
      <w:tr w:rsidR="008D2F07" w14:paraId="7BB4EC5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22DFF3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F643BE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Memeriksa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mencocokkan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pengantar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1C16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PPDDR</w:t>
            </w:r>
          </w:p>
        </w:tc>
      </w:tr>
      <w:tr w:rsidR="008D2F07" w14:paraId="02DEFD1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DBF60F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7B94AA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02F0DB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7C78835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A12F88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A940C3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tingkat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kerahasiaan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(Sangat Rahasia, Rahasia,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Terbatas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 Jika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konsultasi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2646D7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79FB66C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5292C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D5490A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detail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'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 Pimpinan'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Lihat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Form 1),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pengirim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halaman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format. Beri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5FC452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6E5290A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A23309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CC533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Menambahkan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stempel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'RAHASIA'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'SANGAT RAHASIA' pada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halaman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diklasifikasikan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merusak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menandai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digital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elektronik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7602B3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57E8A5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851C3B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98E61D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C0C8EB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24DE593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2D9FCA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7B497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Menyimpan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lemari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brankas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terkunci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ganda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diakses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PPDDR dan/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ditunjuk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Lokasi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air)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B7E52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5B765D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1633C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189685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Menyimpan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digital di server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terenkripsi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kontrol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autentikasi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dua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cadangan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teratur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disimpan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5315C1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04B0CA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E4310F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3AF5A6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Akses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EEBC0A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PPDDR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Berwenang</w:t>
            </w:r>
            <w:proofErr w:type="spellEnd"/>
          </w:p>
        </w:tc>
      </w:tr>
      <w:tr w:rsidR="008D2F07" w14:paraId="2258259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57C4C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244D7E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permintaan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rahasia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tertulis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mencantumkan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keperluan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BDE71D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</w:p>
        </w:tc>
      </w:tr>
      <w:tr w:rsidR="008D2F07" w14:paraId="533274A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A7EF53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94FD3A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otorisasi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didelegasikan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prinsip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'need-to-know basis'.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C344C7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PPDDR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Berwenang</w:t>
            </w:r>
            <w:proofErr w:type="spellEnd"/>
          </w:p>
        </w:tc>
      </w:tr>
      <w:tr w:rsidR="008D2F07" w14:paraId="31D54B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B266AA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19577B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'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Permintaan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Akses/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Rahasia'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Lihat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Form 3),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nama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peminjam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3DEDB7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2A258B5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C86037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1FF8CB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Jika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didistribusikan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pengiriman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diantar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langsung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email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terenkripsi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). Salinan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ditandai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'SALINAN RAHASIA'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jumlahnya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dibatasi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986348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08749D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5F3556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8E0EF1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E00035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 dan Tim Pemusnah Dokumen</w:t>
            </w:r>
          </w:p>
        </w:tc>
      </w:tr>
      <w:tr w:rsidR="008D2F07" w14:paraId="0A47CB0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517A1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F87ADF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rahasia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melewati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dimusnahkan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8E6864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41460A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457BF9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B1FFE3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berwenang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tertulis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B267D3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  <w:tr w:rsidR="008D2F07" w14:paraId="335EB6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200671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A3ECEC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direkonstruksi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penghancur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tingkat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pembakaran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digital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penghapusan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overwriting.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C50BB3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PPDDR /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Pemusnah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Dokumen</w:t>
            </w:r>
          </w:p>
        </w:tc>
      </w:tr>
      <w:tr w:rsidR="008D2F07" w14:paraId="091B8FF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898316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76B6C3" w14:textId="77777777" w:rsidR="008D2F0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Membuat 'Berita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Rahasia'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Lihat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Form 4)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ditandatangani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PPDDR,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berwenang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kemudian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menyimpan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4E3387" w14:textId="77777777" w:rsidR="008D2F0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PPDDR</w:t>
            </w:r>
          </w:p>
        </w:tc>
      </w:tr>
    </w:tbl>
    <w:p w14:paraId="016EF357" w14:textId="77777777" w:rsidR="008D2F07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Pengelolaan Dokumen Rahasia Pimpinan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D2F07" w14:paraId="7236EB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8D2F07" w14:paraId="1C6006C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87A06B5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2AF0C80A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5CD465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EC06F9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2A095AF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4E4DF5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4056C7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FD0D85E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5BE4028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3F2FD16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6592251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6FA69D0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5426842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Penerimaan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Rahasia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Administrasi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PPDDR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5E38C81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088371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2A53F8A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7BD48A5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7C85998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AE587E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Klasifikasi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Pencatatan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(Form 1)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PPDDR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C600CB7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68C82C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CC1ED9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6764FF9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7CFB6F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25BF60E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Penyimpanan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Aman (Fisik &amp; Digital)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PPDDR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EB7143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16464B0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AD2A8E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0D1A136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2C283E1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1B8086F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Ada Permintaan Akses/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?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Pihak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Pemohon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EE332A1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50AF9B8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C66D96A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583A116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11CBA1E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BEEC36A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Otorisasi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oleh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Pejabat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Berwenang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PPDDR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C0E35FD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089FEF2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BAD591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25CC591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57C99CC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AA6459D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Pemberian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Akses/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Pencatatan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(Form 3)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PPDDR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C9185F1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5AA334B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B82F950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6B6B424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186FE00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22B768D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Peninjauan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Masa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Retensi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PPDDR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6F26076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266832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CDA1BC6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72781A0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193C731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658D6FE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E14C5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Masa Retensi Habis &amp; Disetujui Pemusnahan?</w:t>
                  </w:r>
                  <w:r w:rsidRPr="00E14C5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PPDDR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F170DC5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17C998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8C5C9D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0F326DC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790495B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BDDDA18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Pemusnahan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(Form 4)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PPDDR / Tim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Pemusnah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FF0AD3A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6C4D9D6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CAB223F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23AF0E4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D2F07" w14:paraId="0339ABA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89B91EA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67A0F70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D2F07" w14:paraId="0AAE77C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DC2F144" w14:textId="77777777" w:rsidR="008D2F0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D2F07" w14:paraId="5C523FB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8D2F07" w14:paraId="41E0C65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235B800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6726F357" w14:textId="77777777" w:rsidR="008D2F07" w:rsidRDefault="008D2F0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A63845B" w14:textId="77777777" w:rsidR="008D2F07" w:rsidRDefault="00000000">
      <w:pPr>
        <w:divId w:val="22645253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36D98355" w14:textId="77777777" w:rsidR="008D2F0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100%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terklasifikasi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tercatat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1901969" w14:textId="77777777" w:rsidR="008D2F0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0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kebocoran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kehilangan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02BC091" w14:textId="77777777" w:rsidR="008D2F0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penyimpanan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100%.</w:t>
      </w:r>
    </w:p>
    <w:p w14:paraId="498731F9" w14:textId="77777777" w:rsidR="008D2F0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Pemusnahan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rahasia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masa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retensi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: 95%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melewati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masa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retensi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dimusnahkan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3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6294F93E" w14:textId="77777777" w:rsidR="008D2F07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Rahasia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Pimpinan</w:t>
      </w:r>
      <w:proofErr w:type="spellEnd"/>
    </w:p>
    <w:p w14:paraId="082AACEC" w14:textId="68302370" w:rsidR="008D2F07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E14C51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E14C51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683894B3" w14:textId="77777777" w:rsidR="008D2F07" w:rsidRDefault="00000000">
      <w:pPr>
        <w:shd w:val="clear" w:color="auto" w:fill="F2F2F2"/>
        <w:divId w:val="58885044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1: PENERIMAAN DOKUMEN RAHASIA PIMPINAN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D2F07" w14:paraId="42EB81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AD955B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Rahasia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47A75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453DC1F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E472AF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(DD/MM/YYYY)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107AA4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274137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46F925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Pengirim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D0E72B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2D067F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011C79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Pengantar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E0BC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020B3C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48B4EF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Dokumen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5236C1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4B337B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189D9A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Kerahasiaan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Sangat Rahasia / Rahasia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Terbatas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62C52F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1DDDF6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DFE5C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Halaman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Berkas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E3CA8A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6186C6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34924E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Format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Fisik / Digital)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DDAEC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47030A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6AF465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2E807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:rsidRPr="004A6EF3" w14:paraId="0D1403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B3F673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Diterima Oleh (Nama &amp; Tanda Tangan)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28779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53E296F4" w14:textId="77777777" w:rsidR="008D2F07" w:rsidRDefault="00000000">
      <w:pPr>
        <w:shd w:val="clear" w:color="auto" w:fill="F2F2F2"/>
        <w:divId w:val="30377340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2: CHECKLIST PENGELOLAAN DOKUMEN RAHASIA BERKALA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D2F07" w14:paraId="32C848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C5F36C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83579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723AAB3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919B9B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Pemeriksaan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(DD/MM/YYYY)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0B6BFE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796AB0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C742CF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5AD358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605575B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F3E80A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197977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395792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90C843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Kondisi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Fisik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(Baik / Rusak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Hilang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F9EAF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23AC0E7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99BDFB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Digital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Tersimpan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Aman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Terenkripsi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Akses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Terbatas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A4A94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6ABB714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3F16E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Log Akses/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Peminjaman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 / Tidak /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1C8A7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0B3957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F59CFE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947AD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:rsidRPr="004A6EF3" w14:paraId="4C0320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D64298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Diperiksa Oleh (Nama &amp; Tanda Tangan)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C5881B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2F0FB851" w14:textId="77777777" w:rsidR="008D2F07" w:rsidRDefault="00000000">
      <w:pPr>
        <w:shd w:val="clear" w:color="auto" w:fill="F2F2F2"/>
        <w:divId w:val="9752895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3: PERMINTAAN &amp; PENCATATAN AKSES/DISTRIBUSI DOKUMEN RAHASIA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D2F07" w14:paraId="1F4D66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1EB799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76169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1BD43F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6475B4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Dokumen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480F6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27B70F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A42EED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Kerahasiaan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A901CF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00578E5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CD4AC6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BA4E38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192477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FC6AD6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Pemohon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9B554F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461B4B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97A75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Keperluan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Akses/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Distribusi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DBB0D2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33BA68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34AD1C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Waktu Akses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Diberikan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E1C7CB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:rsidRPr="004A6EF3" w14:paraId="5BBC61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3C41E0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Metode Akses (Lingkari: Lihat Saja / Salinan Terbatas / Peminjaman Fisik / Akses Digital)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B7DD94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D2F07" w14:paraId="4FC273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B3F45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Dikembalikan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Dihapus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Peminjaman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/Salinan)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E7194D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433A79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DB3E28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 &amp; 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Berwenang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EC6DBC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:rsidRPr="004A6EF3" w14:paraId="52E4823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5A940E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Dikelola Oleh (Nama &amp; Tanda Tangan PPDDR)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EE9C06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2363A749" w14:textId="77777777" w:rsidR="008D2F07" w:rsidRDefault="00000000">
      <w:pPr>
        <w:shd w:val="clear" w:color="auto" w:fill="F2F2F2"/>
        <w:divId w:val="139712072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4: BERITA ACARA PEMUSNAHAN DOKUMEN RAHASIA PIMPINAN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D2F07" w14:paraId="5CABD7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155D4F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Berita Acara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Pemusnahan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9659B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38B746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6BD54F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(DD/MM/YYYY)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E3155D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5C0F0E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0D4CA6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Daftar 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Dimusnahkan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425DA4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7819A6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9FDDFE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Dokumen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Dimusnahkan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14269A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609BF5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2103E8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Kerahasiaan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9F9175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78E6325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25C142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Masa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73DCB0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14:paraId="0F925C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26FF50" w14:textId="77777777" w:rsidR="008D2F0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Metode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Mesin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Penghancur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Pembakaran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Penghapusan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Digital Aman)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1D7EB3" w14:textId="77777777" w:rsidR="008D2F0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D2F07" w:rsidRPr="004A6EF3" w14:paraId="42069C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EC473E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Saksi 1 (Nama, Jabatan, Tanda Tangan)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762218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D2F07" w:rsidRPr="004A6EF3" w14:paraId="0C64B17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BE2DE0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Saksi 2 (Nama, Jabatan, Tanda Tangan)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F2A9B1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D2F07" w:rsidRPr="004A6EF3" w14:paraId="176ECF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F7C9C4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Petugas Pelaksana Pemusnahan (Nama, Jabatan, Tanda Tangan)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0420E4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D2F07" w:rsidRPr="004A6EF3" w14:paraId="59808A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2D7B1F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14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Disetujui Oleh (Nama, Jabatan Rektor/Sekretaris Universitas, Tanda Tangan)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D90AD0" w14:textId="77777777" w:rsidR="008D2F07" w:rsidRPr="00E14C5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14C51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333C1EC9" w14:textId="77777777" w:rsidR="008D2F07" w:rsidRDefault="008D2F07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D2F07" w14:paraId="17CDA22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475E29B" w14:textId="77777777" w:rsidR="008D2F0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9832920" w14:textId="77777777" w:rsidR="008D2F0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8D2F07" w14:paraId="2B125B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8D2F07" w:rsidRPr="004A6EF3" w14:paraId="22C21374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D22009" w14:textId="77777777" w:rsidR="008D2F07" w:rsidRPr="00E14C51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E14C5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623D4C3" w14:textId="77777777" w:rsidR="008D2F07" w:rsidRPr="00E14C5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E14C5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A5E800" w14:textId="77777777" w:rsidR="008D2F07" w:rsidRPr="00E14C51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E14C5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)</w:t>
                  </w:r>
                </w:p>
              </w:tc>
            </w:tr>
          </w:tbl>
          <w:p w14:paraId="0A711F9D" w14:textId="77777777" w:rsidR="008D2F07" w:rsidRPr="00E14C51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</w:pPr>
            <w:r w:rsidRPr="00E14C51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  <w:t>Kepala Tata Usaha Rektorat / PPDDR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8D2F07" w14:paraId="665EFF02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D66EAD" w14:textId="77777777" w:rsidR="008D2F0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D60B5DF" w14:textId="77777777" w:rsidR="008D2F0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22DE960" w14:textId="77777777" w:rsidR="008D2F0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569E8BC" w14:textId="77777777" w:rsidR="008D2F0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 / Sekretaris Universitas</w:t>
            </w:r>
          </w:p>
        </w:tc>
      </w:tr>
    </w:tbl>
    <w:p w14:paraId="7A4EEF3C" w14:textId="77777777" w:rsidR="00447A5F" w:rsidRDefault="00447A5F">
      <w:pPr>
        <w:rPr>
          <w:rFonts w:eastAsia="Times New Roman"/>
        </w:rPr>
      </w:pPr>
    </w:p>
    <w:sectPr w:rsidR="00447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0CAB"/>
    <w:multiLevelType w:val="multilevel"/>
    <w:tmpl w:val="49B6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E0103E"/>
    <w:multiLevelType w:val="multilevel"/>
    <w:tmpl w:val="BA40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29784">
    <w:abstractNumId w:val="1"/>
  </w:num>
  <w:num w:numId="2" w16cid:durableId="203345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51"/>
    <w:rsid w:val="00364386"/>
    <w:rsid w:val="00447A5F"/>
    <w:rsid w:val="004A6EF3"/>
    <w:rsid w:val="0057717F"/>
    <w:rsid w:val="008D2F07"/>
    <w:rsid w:val="009F53D9"/>
    <w:rsid w:val="00E1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AC7A9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14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88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752895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2645253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0377340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2232205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8885044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7179011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1903238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9712072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5</cp:revision>
  <cp:lastPrinted>2026-06-11T06:42:00Z</cp:lastPrinted>
  <dcterms:created xsi:type="dcterms:W3CDTF">2026-06-08T02:37:00Z</dcterms:created>
  <dcterms:modified xsi:type="dcterms:W3CDTF">2026-06-11T06:42:00Z</dcterms:modified>
</cp:coreProperties>
</file>