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4106"/>
        <w:gridCol w:w="2813"/>
        <w:gridCol w:w="2857"/>
      </w:tblGrid>
      <w:tr w:rsidR="003D5D44" w:rsidRPr="00DF711C" w14:paraId="3BE29536" w14:textId="77777777" w:rsidTr="003D5D44">
        <w:trPr>
          <w:divId w:val="1097142701"/>
          <w:trHeight w:val="315"/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DB0F" w14:textId="77777777" w:rsidR="003D5D44" w:rsidRPr="00DF711C" w:rsidRDefault="003D5D44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597F22BA" wp14:editId="121FD10C">
                  <wp:simplePos x="0" y="0"/>
                  <wp:positionH relativeFrom="column">
                    <wp:posOffset>711835</wp:posOffset>
                  </wp:positionH>
                  <wp:positionV relativeFrom="paragraph">
                    <wp:posOffset>208280</wp:posOffset>
                  </wp:positionV>
                  <wp:extent cx="975360" cy="784860"/>
                  <wp:effectExtent l="0" t="0" r="0" b="0"/>
                  <wp:wrapTight wrapText="bothSides">
                    <wp:wrapPolygon edited="0">
                      <wp:start x="8859" y="0"/>
                      <wp:lineTo x="3797" y="2621"/>
                      <wp:lineTo x="0" y="6291"/>
                      <wp:lineTo x="0" y="16777"/>
                      <wp:lineTo x="3375" y="20971"/>
                      <wp:lineTo x="3797" y="20971"/>
                      <wp:lineTo x="16875" y="20971"/>
                      <wp:lineTo x="17719" y="20971"/>
                      <wp:lineTo x="20672" y="16777"/>
                      <wp:lineTo x="21094" y="12583"/>
                      <wp:lineTo x="21094" y="6291"/>
                      <wp:lineTo x="17297" y="2621"/>
                      <wp:lineTo x="12234" y="0"/>
                      <wp:lineTo x="8859" y="0"/>
                    </wp:wrapPolygon>
                  </wp:wrapTight>
                  <wp:docPr id="12034165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78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E2F8824" w14:textId="77777777" w:rsidR="003D5D44" w:rsidRPr="00DF711C" w:rsidRDefault="003D5D44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6086C809" w14:textId="77777777" w:rsidR="003D5D44" w:rsidRPr="00DF711C" w:rsidRDefault="003D5D44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2DB4DDE2" w14:textId="77777777" w:rsidR="003D5D44" w:rsidRPr="00DF711C" w:rsidRDefault="003D5D44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0EB0EE10" w14:textId="77777777" w:rsidR="003D5D44" w:rsidRPr="00DF711C" w:rsidRDefault="003D5D44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UNIVERSITAS WINAYA MUKTI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98FD0" w14:textId="77777777" w:rsidR="003D5D44" w:rsidRPr="00DF711C" w:rsidRDefault="003D5D44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NO.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EFAA6" w14:textId="747BDF5D" w:rsidR="003D5D44" w:rsidRPr="00DF711C" w:rsidRDefault="003D5D44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2</w:t>
            </w:r>
            <w:r w:rsidR="00312EB4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1</w:t>
            </w: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/STD/SPMI/UNW/2026</w:t>
            </w:r>
          </w:p>
        </w:tc>
      </w:tr>
      <w:tr w:rsidR="003D5D44" w:rsidRPr="00DF711C" w14:paraId="5BD7274B" w14:textId="77777777" w:rsidTr="003D5D44">
        <w:trPr>
          <w:divId w:val="1097142701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30976" w14:textId="77777777" w:rsidR="003D5D44" w:rsidRPr="00DF711C" w:rsidRDefault="003D5D44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EF3B3" w14:textId="77777777" w:rsidR="003D5D44" w:rsidRPr="00DF711C" w:rsidRDefault="003D5D44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Tgl Pembuatan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7C902" w14:textId="77777777" w:rsidR="003D5D44" w:rsidRPr="00DF711C" w:rsidRDefault="003D5D44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Maret 2026</w:t>
            </w:r>
          </w:p>
        </w:tc>
      </w:tr>
      <w:tr w:rsidR="003D5D44" w:rsidRPr="00DF711C" w14:paraId="0656430C" w14:textId="77777777" w:rsidTr="003D5D44">
        <w:trPr>
          <w:divId w:val="1097142701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B52B8" w14:textId="77777777" w:rsidR="003D5D44" w:rsidRPr="00DF711C" w:rsidRDefault="003D5D44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13AF5" w14:textId="77777777" w:rsidR="003D5D44" w:rsidRPr="00DF711C" w:rsidRDefault="003D5D44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Revisi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F81E0" w14:textId="77777777" w:rsidR="003D5D44" w:rsidRPr="00DF711C" w:rsidRDefault="003D5D44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04</w:t>
            </w:r>
          </w:p>
        </w:tc>
      </w:tr>
      <w:tr w:rsidR="003D5D44" w:rsidRPr="00DF711C" w14:paraId="04D95825" w14:textId="77777777" w:rsidTr="003D5D44">
        <w:trPr>
          <w:divId w:val="1097142701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6E094" w14:textId="77777777" w:rsidR="003D5D44" w:rsidRPr="00DF711C" w:rsidRDefault="003D5D44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2509A" w14:textId="77777777" w:rsidR="003D5D44" w:rsidRPr="00DF711C" w:rsidRDefault="003D5D44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Nama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AFEB0" w14:textId="0FA5DB25" w:rsidR="003D5D44" w:rsidRPr="00DF711C" w:rsidRDefault="003D5D44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EVALUASI MUTU AKADEMIK</w:t>
            </w:r>
          </w:p>
        </w:tc>
      </w:tr>
      <w:tr w:rsidR="003D5D44" w:rsidRPr="00DF711C" w14:paraId="6A51A6F6" w14:textId="77777777" w:rsidTr="003D5D44">
        <w:trPr>
          <w:divId w:val="1097142701"/>
          <w:trHeight w:val="3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72B61" w14:textId="77777777" w:rsidR="003D5D44" w:rsidRPr="00DF711C" w:rsidRDefault="003D5D44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Satuan Penjaminnan Mutu Internal (SPMI)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7FAF6" w14:textId="77777777" w:rsidR="003D5D44" w:rsidRPr="00DF711C" w:rsidRDefault="003D5D44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Total Halaman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3773A" w14:textId="77777777" w:rsidR="003D5D44" w:rsidRPr="00DF711C" w:rsidRDefault="003D5D44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1-8</w:t>
            </w:r>
          </w:p>
        </w:tc>
      </w:tr>
    </w:tbl>
    <w:p w14:paraId="523D4675" w14:textId="77777777" w:rsidR="003D5D44" w:rsidRDefault="003D5D44">
      <w:pPr>
        <w:divId w:val="1097142701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52515FFD" w14:textId="53DCA1F0" w:rsidR="00F705FE" w:rsidRDefault="00000000">
      <w:pPr>
        <w:divId w:val="1097142701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1. TUJUAN</w:t>
      </w:r>
    </w:p>
    <w:p w14:paraId="16DC47F3" w14:textId="59D2012C" w:rsidR="00F705FE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Memastikan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tercapainya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standar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mutu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akademik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sesuai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dengan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visi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misi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tujuan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Universitas </w:t>
      </w:r>
      <w:proofErr w:type="spellStart"/>
      <w:r w:rsidR="003D5D44">
        <w:rPr>
          <w:rFonts w:ascii="Arial" w:hAnsi="Arial" w:cs="Arial"/>
          <w:color w:val="000000"/>
          <w:sz w:val="20"/>
          <w:szCs w:val="20"/>
        </w:rPr>
        <w:t>Winaya</w:t>
      </w:r>
      <w:proofErr w:type="spellEnd"/>
      <w:r w:rsidR="003D5D44">
        <w:rPr>
          <w:rFonts w:ascii="Arial" w:hAnsi="Arial" w:cs="Arial"/>
          <w:color w:val="000000"/>
          <w:sz w:val="20"/>
          <w:szCs w:val="20"/>
        </w:rPr>
        <w:t xml:space="preserve"> Mukti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serta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peraturan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berlaku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melalui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proses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evaluasi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terstruktur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berkelanjutan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perbaikan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efektif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</w:p>
    <w:p w14:paraId="1BC1035B" w14:textId="77777777" w:rsidR="00F705FE" w:rsidRDefault="00000000">
      <w:pPr>
        <w:divId w:val="835808504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2. CAKUPAN</w:t>
      </w:r>
    </w:p>
    <w:p w14:paraId="56AA77E0" w14:textId="263A4874" w:rsidR="00F705FE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Prosedur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mencakup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seluruh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proses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evaluasi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mutu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akademik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mulai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dari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perencanaan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pelaksanaan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pengumpulan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data,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analisis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pelaporan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hasil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hingga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tindak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lanjut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perbaikan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pada program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studi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fakultas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dan unit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kerja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terkait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lingkungan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Universitas </w:t>
      </w:r>
      <w:proofErr w:type="spellStart"/>
      <w:r w:rsidR="003D5D44">
        <w:rPr>
          <w:rFonts w:ascii="Arial" w:hAnsi="Arial" w:cs="Arial"/>
          <w:color w:val="000000"/>
          <w:sz w:val="20"/>
          <w:szCs w:val="20"/>
        </w:rPr>
        <w:t>Winaya</w:t>
      </w:r>
      <w:proofErr w:type="spellEnd"/>
      <w:r w:rsidR="003D5D44">
        <w:rPr>
          <w:rFonts w:ascii="Arial" w:hAnsi="Arial" w:cs="Arial"/>
          <w:color w:val="000000"/>
          <w:sz w:val="20"/>
          <w:szCs w:val="20"/>
        </w:rPr>
        <w:t xml:space="preserve"> Mukti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64C5A098" w14:textId="77777777" w:rsidR="00F705FE" w:rsidRDefault="00000000">
      <w:pPr>
        <w:divId w:val="21785965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3. DEFINISI</w:t>
      </w:r>
    </w:p>
    <w:p w14:paraId="0CAEC75B" w14:textId="77777777" w:rsidR="00F705FE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Mutu Akademik: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Kesesuaian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antara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proses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hasil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pendidikan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dengan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standar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ditetapkan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serta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kemampuan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memenuhi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harapan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pemangku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kepentingan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2822A342" w14:textId="77777777" w:rsidR="00F705FE" w:rsidRPr="003D5D44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  <w:lang w:val="pt-BR"/>
        </w:rPr>
      </w:pPr>
      <w:r w:rsidRPr="003D5D44">
        <w:rPr>
          <w:rFonts w:ascii="Arial" w:eastAsia="Times New Roman" w:hAnsi="Arial" w:cs="Arial"/>
          <w:b/>
          <w:bCs/>
          <w:color w:val="000000"/>
          <w:sz w:val="20"/>
          <w:szCs w:val="20"/>
          <w:lang w:val="pt-BR"/>
        </w:rPr>
        <w:t>Evaluasi Mutu Akademik:</w:t>
      </w:r>
      <w:r w:rsidRPr="003D5D44">
        <w:rPr>
          <w:rFonts w:ascii="Arial" w:eastAsia="Times New Roman" w:hAnsi="Arial" w:cs="Arial"/>
          <w:color w:val="000000"/>
          <w:sz w:val="20"/>
          <w:szCs w:val="20"/>
          <w:lang w:val="pt-BR"/>
        </w:rPr>
        <w:t xml:space="preserve"> Proses sistematis untuk menilai efektivitas dan efisiensi penyelenggaraan pendidikan dalam mencapai standar mutu akademik.</w:t>
      </w:r>
    </w:p>
    <w:p w14:paraId="53DDF377" w14:textId="77777777" w:rsidR="00F705FE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Program Studi: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Unit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pelaksana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pendidikan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akademik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dan/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profesional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dalam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suatu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disiplin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ilmu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teknologi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, dan/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seni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04D209EE" w14:textId="301A7C90" w:rsidR="00F705FE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Rektor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Pimpinan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tertinggi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Universitas </w:t>
      </w:r>
      <w:proofErr w:type="spellStart"/>
      <w:r w:rsidR="003D5D44">
        <w:rPr>
          <w:rFonts w:ascii="Arial" w:eastAsia="Times New Roman" w:hAnsi="Arial" w:cs="Arial"/>
          <w:color w:val="000000"/>
          <w:sz w:val="20"/>
          <w:szCs w:val="20"/>
        </w:rPr>
        <w:t>Winaya</w:t>
      </w:r>
      <w:proofErr w:type="spellEnd"/>
      <w:r w:rsidR="003D5D44">
        <w:rPr>
          <w:rFonts w:ascii="Arial" w:eastAsia="Times New Roman" w:hAnsi="Arial" w:cs="Arial"/>
          <w:color w:val="000000"/>
          <w:sz w:val="20"/>
          <w:szCs w:val="20"/>
        </w:rPr>
        <w:t xml:space="preserve"> Mukti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bertanggung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jawab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seluruh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kebijakan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operasional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universitas.</w:t>
      </w:r>
    </w:p>
    <w:p w14:paraId="08D39FF1" w14:textId="77777777" w:rsidR="00F705FE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Tim Evaluasi Mutu (TEM):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Tim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dibentuk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ditunjuk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oleh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Rektor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melaksanakan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proses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evaluasi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mutu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akademik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39ABA808" w14:textId="77777777" w:rsidR="00F705FE" w:rsidRDefault="00000000">
      <w:pPr>
        <w:divId w:val="107626419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4. RINCIAN PROSEDUR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5854"/>
        <w:gridCol w:w="2252"/>
      </w:tblGrid>
      <w:tr w:rsidR="00F705FE" w14:paraId="541798EF" w14:textId="77777777"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95A1FB0" w14:textId="77777777" w:rsidR="00F705F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3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17E622D" w14:textId="77777777" w:rsidR="00F705F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KEGIATAN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893DE0" w14:textId="77777777" w:rsidR="00F705F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TANGGUNG JAWAB</w:t>
            </w:r>
          </w:p>
        </w:tc>
      </w:tr>
      <w:tr w:rsidR="00F705FE" w14:paraId="302B70D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852EB82" w14:textId="77777777" w:rsidR="00F705F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021962C" w14:textId="77777777" w:rsidR="00F705FE" w:rsidRPr="003D5D44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3D5D44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Pembentukan Tim Evaluasi Mutu (TEM) Akademik.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38AD572" w14:textId="77777777" w:rsidR="00F705F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F705FE" w14:paraId="6B8190A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D95072E" w14:textId="77777777" w:rsidR="00F705F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9413B17" w14:textId="77777777" w:rsidR="00F705F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Penetapan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Ruang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Lingkup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Jadwal Evaluasi.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84B0DB" w14:textId="77777777" w:rsidR="00F705F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 Evaluasi Mutu</w:t>
            </w:r>
          </w:p>
        </w:tc>
      </w:tr>
      <w:tr w:rsidR="00F705FE" w14:paraId="74D85318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4985C38" w14:textId="77777777" w:rsidR="00F705F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16B7AC" w14:textId="77777777" w:rsidR="00F705F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Pengesahan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Rencana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Evaluasi.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6910778" w14:textId="77777777" w:rsidR="00F705F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F705FE" w14:paraId="2551F2A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9F8AB05" w14:textId="77777777" w:rsidR="00F705F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3C5967D" w14:textId="77777777" w:rsidR="00F705F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Penyusunan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Instrumen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Pedoman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Evaluasi.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2B11AE" w14:textId="77777777" w:rsidR="00F705F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 Evaluasi Mutu</w:t>
            </w:r>
          </w:p>
        </w:tc>
      </w:tr>
      <w:tr w:rsidR="00F705FE" w14:paraId="027C4A3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3D63A6B" w14:textId="77777777" w:rsidR="00F705F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C8C0797" w14:textId="77777777" w:rsidR="00F705F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Sosialisasi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Pelatihan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30C1B34" w14:textId="77777777" w:rsidR="00F705F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 Evaluasi Mutu</w:t>
            </w:r>
          </w:p>
        </w:tc>
      </w:tr>
      <w:tr w:rsidR="00F705FE" w14:paraId="76DEC085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5382640" w14:textId="77777777" w:rsidR="00F705F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6206946" w14:textId="77777777" w:rsidR="00F705F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Pengumpulan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Data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Informasi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473505D" w14:textId="77777777" w:rsidR="00F705F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Tim Evaluasi Mutu,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Kerja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Terkait</w:t>
            </w:r>
            <w:proofErr w:type="spellEnd"/>
          </w:p>
        </w:tc>
      </w:tr>
      <w:tr w:rsidR="00F705FE" w14:paraId="1B9FEF9A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A8CAC1F" w14:textId="77777777" w:rsidR="00F705F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1B3FA33" w14:textId="77777777" w:rsidR="00F705F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Verifikasi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Validasi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Data.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09267AB" w14:textId="77777777" w:rsidR="00F705F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 Evaluasi Mutu</w:t>
            </w:r>
          </w:p>
        </w:tc>
      </w:tr>
      <w:tr w:rsidR="00F705FE" w14:paraId="59F4ABE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1B7B0AC" w14:textId="77777777" w:rsidR="00F705F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F01AC7F" w14:textId="77777777" w:rsidR="00F705F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Analisis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Data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Identifikasi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Permasalahan.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E436132" w14:textId="77777777" w:rsidR="00F705F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 Evaluasi Mutu</w:t>
            </w:r>
          </w:p>
        </w:tc>
      </w:tr>
      <w:tr w:rsidR="00F705FE" w14:paraId="1DD6CA6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A74B177" w14:textId="77777777" w:rsidR="00F705F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9C8DA35" w14:textId="77777777" w:rsidR="00F705F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Penyusunan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Awal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Mutu Akademik.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967CAAA" w14:textId="77777777" w:rsidR="00F705F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 Evaluasi Mutu</w:t>
            </w:r>
          </w:p>
        </w:tc>
      </w:tr>
      <w:tr w:rsidR="00F705FE" w14:paraId="6D45506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4209C60" w14:textId="77777777" w:rsidR="00F705F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21BF47B" w14:textId="77777777" w:rsidR="00F705F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Diskusi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Validasi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Laporan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Terkait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57ED1DA" w14:textId="77777777" w:rsidR="00F705F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Tim Evaluasi Mutu,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Pimpinan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Kerja</w:t>
            </w:r>
            <w:proofErr w:type="spellEnd"/>
          </w:p>
        </w:tc>
      </w:tr>
      <w:tr w:rsidR="00F705FE" w14:paraId="1BBB5AAA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72A0601" w14:textId="77777777" w:rsidR="00F705F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2351E78" w14:textId="77777777" w:rsidR="00F705F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Finalisasi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Laporan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Mutu Akademik.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DEADB9" w14:textId="77777777" w:rsidR="00F705F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 Evaluasi Mutu</w:t>
            </w:r>
          </w:p>
        </w:tc>
      </w:tr>
      <w:tr w:rsidR="00F705FE" w14:paraId="52900AC2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D91F808" w14:textId="77777777" w:rsidR="00F705F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3E547A9" w14:textId="77777777" w:rsidR="00F705F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Pengesahan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Akhir.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DFB08DD" w14:textId="77777777" w:rsidR="00F705F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F705FE" w14:paraId="3A7B9986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F993B5" w14:textId="77777777" w:rsidR="00F705F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3A481C9" w14:textId="77777777" w:rsidR="00F705F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Penyampaian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Rekomendasi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Penetapan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Rencana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Tindak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Lanjut.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913DFBF" w14:textId="77777777" w:rsidR="00F705F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Tim Evaluasi Mutu,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Kerja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Terkait</w:t>
            </w:r>
            <w:proofErr w:type="spellEnd"/>
          </w:p>
        </w:tc>
      </w:tr>
      <w:tr w:rsidR="00F705FE" w14:paraId="4209015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2BD7C2D" w14:textId="77777777" w:rsidR="00F705F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51A3AA" w14:textId="77777777" w:rsidR="00F705F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Pelaksanaan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Monitoring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Tindak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Lanjut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9007804" w14:textId="77777777" w:rsidR="00F705F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Kerja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Terkait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Tim Evaluasi Mutu</w:t>
            </w:r>
          </w:p>
        </w:tc>
      </w:tr>
      <w:tr w:rsidR="00F705FE" w14:paraId="5291CFED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E84BF1E" w14:textId="77777777" w:rsidR="00F705F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5A4C64D" w14:textId="77777777" w:rsidR="00F705F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Efektivitas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Tindak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Lanjut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Akhir.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D586119" w14:textId="77777777" w:rsidR="00F705F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 Evaluasi Mutu</w:t>
            </w:r>
          </w:p>
        </w:tc>
      </w:tr>
    </w:tbl>
    <w:p w14:paraId="3EE29AC1" w14:textId="77777777" w:rsidR="00F705FE" w:rsidRDefault="00000000">
      <w:pPr>
        <w:jc w:val="center"/>
        <w:rPr>
          <w:rFonts w:ascii="Arial" w:eastAsia="Times New Roman" w:hAnsi="Arial" w:cs="Arial"/>
          <w:b/>
          <w:bCs/>
          <w:caps/>
          <w:color w:val="000000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b/>
          <w:bCs/>
          <w:caps/>
          <w:color w:val="000000"/>
          <w:u w:val="single"/>
        </w:rPr>
        <w:lastRenderedPageBreak/>
        <w:t xml:space="preserve">FLOWCHART PROSEDUR SOP Evaluasi Mutu Akademik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F705FE" w14:paraId="19EB67F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F705FE" w14:paraId="3BD1B8FD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1657A7EC" w14:textId="77777777" w:rsidR="00F705FE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START</w:t>
                  </w:r>
                </w:p>
              </w:tc>
            </w:tr>
          </w:tbl>
          <w:p w14:paraId="77B29AD9" w14:textId="77777777" w:rsidR="00F705FE" w:rsidRDefault="00F705F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705FE" w14:paraId="6E0A43A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700A015" w14:textId="77777777" w:rsidR="00F705F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705FE" w14:paraId="6A96A92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705FE" w14:paraId="166A631A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1AD271F4" w14:textId="77777777" w:rsidR="00F705F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Perencanaan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Evaluasi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(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Penunjukan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TEM,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Penetapan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Lingkup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Jadwal)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A689E89" w14:textId="77777777" w:rsidR="00F705FE" w:rsidRDefault="00F705F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705FE" w14:paraId="6D4D82B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30E571DA" w14:textId="77777777" w:rsidR="00F705F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705FE" w14:paraId="446B5B8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705FE" w14:paraId="2E277965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19DCF53" w14:textId="77777777" w:rsidR="00F705F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Penyusunan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Instrumen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Sosialisasi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Tim Evaluasi Mutu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B68F427" w14:textId="77777777" w:rsidR="00F705FE" w:rsidRDefault="00F705F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705FE" w14:paraId="62732A5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5A412D4" w14:textId="77777777" w:rsidR="00F705F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705FE" w:rsidRPr="00312EB4" w14:paraId="6B3C79B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705FE" w:rsidRPr="00312EB4" w14:paraId="074E95A4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72CA8A4" w14:textId="77777777" w:rsidR="00F705FE" w:rsidRPr="003D5D44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3D5D4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t>Pengumpulan Data &amp; Informasi</w:t>
                  </w:r>
                  <w:r w:rsidRPr="003D5D44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3D5D44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Tim Evaluasi Mutu, Unit Kerja Terkait</w:t>
                  </w:r>
                  <w:r w:rsidRPr="003D5D44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6CCF6401" w14:textId="77777777" w:rsidR="00F705FE" w:rsidRPr="003D5D44" w:rsidRDefault="00F705F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F705FE" w14:paraId="38F6490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A173FC6" w14:textId="77777777" w:rsidR="00F705F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705FE" w:rsidRPr="00312EB4" w14:paraId="3E62661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705FE" w:rsidRPr="00312EB4" w14:paraId="5A01DEE8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B5B5612" w14:textId="77777777" w:rsidR="00F705FE" w:rsidRPr="003D5D44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3D5D4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t>Verifikasi &amp; Analisis Data</w:t>
                  </w:r>
                  <w:r w:rsidRPr="003D5D44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3D5D44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Tim Evaluasi Mutu</w:t>
                  </w:r>
                  <w:r w:rsidRPr="003D5D44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14D1597A" w14:textId="77777777" w:rsidR="00F705FE" w:rsidRPr="003D5D44" w:rsidRDefault="00F705F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F705FE" w14:paraId="00FE120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FF2CF0D" w14:textId="77777777" w:rsidR="00F705F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705FE" w14:paraId="3BCD142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705FE" w14:paraId="1709460B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E05292C" w14:textId="77777777" w:rsidR="00F705F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Penyusunan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Laporan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Awal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Diskusi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dengan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Unit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Terkait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Tim Evaluasi Mutu,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Pimpinan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Unit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Kerja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59D0D6CB" w14:textId="77777777" w:rsidR="00F705FE" w:rsidRDefault="00F705F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705FE" w14:paraId="2A4A2A5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458C168E" w14:textId="77777777" w:rsidR="00F705F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705FE" w14:paraId="1D5A856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705FE" w14:paraId="3AB6167E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A481762" w14:textId="77777777" w:rsidR="00F705F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Finalisasi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Laporan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Pengesahan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Tim Evaluasi Mutu,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689BE68" w14:textId="77777777" w:rsidR="00F705FE" w:rsidRDefault="00F705F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705FE" w14:paraId="6B61506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34BDAB4C" w14:textId="77777777" w:rsidR="00F705F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705FE" w14:paraId="4A02051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705FE" w14:paraId="650B71D8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0F55AE46" w14:textId="77777777" w:rsidR="00F705F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Penyampaian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Rekomendasi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Penetapan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RTL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, Tim Evaluasi Mutu, Unit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Kerja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Terkait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31B5113" w14:textId="77777777" w:rsidR="00F705FE" w:rsidRDefault="00F705F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705FE" w14:paraId="0DC594F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4A893BBD" w14:textId="77777777" w:rsidR="00F705F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705FE" w14:paraId="4F9550D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705FE" w14:paraId="145B27E4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FF13A6C" w14:textId="77777777" w:rsidR="00F705F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Pelaksanaan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Monitoring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Tindak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Lanjut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Unit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Kerja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Terkait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, Tim Evaluasi Mutu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816039D" w14:textId="77777777" w:rsidR="00F705FE" w:rsidRDefault="00F705F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705FE" w14:paraId="0E828AB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2E4B016D" w14:textId="77777777" w:rsidR="00F705F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705FE" w:rsidRPr="00312EB4" w14:paraId="2CF6ACA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705FE" w:rsidRPr="00312EB4" w14:paraId="2B3FFD54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41105956" w14:textId="77777777" w:rsidR="00F705FE" w:rsidRPr="003D5D44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3D5D4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t>Evaluasi Efektivitas Tindak Lanjut &amp; Pelaporan Akhir</w:t>
                  </w:r>
                  <w:r w:rsidRPr="003D5D44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3D5D44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Tim Evaluasi Mutu</w:t>
                  </w:r>
                  <w:r w:rsidRPr="003D5D44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50E64520" w14:textId="77777777" w:rsidR="00F705FE" w:rsidRPr="003D5D44" w:rsidRDefault="00F705F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F705FE" w14:paraId="50007BA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E4A35D9" w14:textId="77777777" w:rsidR="00F705F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705FE" w14:paraId="286035A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F705FE" w14:paraId="673AF182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3D93B95D" w14:textId="77777777" w:rsidR="00F705FE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END</w:t>
                  </w:r>
                </w:p>
              </w:tc>
            </w:tr>
          </w:tbl>
          <w:p w14:paraId="5B50086D" w14:textId="77777777" w:rsidR="00F705FE" w:rsidRDefault="00F705F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0DF6613F" w14:textId="77777777" w:rsidR="00F705FE" w:rsidRDefault="00000000">
      <w:pPr>
        <w:divId w:val="2133016208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5. KPI (KEY PERFORMANCE INDICATORS)</w:t>
      </w:r>
    </w:p>
    <w:p w14:paraId="3FFD55C0" w14:textId="77777777" w:rsidR="00F705FE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Persentase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program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studi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memiliki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laporan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evaluasi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mutu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akademik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tahunan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74CF7280" w14:textId="77777777" w:rsidR="00F705FE" w:rsidRPr="003D5D44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val="pt-BR"/>
        </w:rPr>
      </w:pPr>
      <w:r w:rsidRPr="003D5D44">
        <w:rPr>
          <w:rFonts w:ascii="Arial" w:eastAsia="Times New Roman" w:hAnsi="Arial" w:cs="Arial"/>
          <w:color w:val="000000"/>
          <w:sz w:val="20"/>
          <w:szCs w:val="20"/>
          <w:lang w:val="pt-BR"/>
        </w:rPr>
        <w:t>Persentase rekomendasi perbaikan mutu yang ditindaklanjuti dalam batas waktu yang ditentukan.</w:t>
      </w:r>
    </w:p>
    <w:p w14:paraId="55688AD7" w14:textId="77777777" w:rsidR="00F705FE" w:rsidRPr="003D5D44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val="pt-BR"/>
        </w:rPr>
      </w:pPr>
      <w:r w:rsidRPr="003D5D44">
        <w:rPr>
          <w:rFonts w:ascii="Arial" w:eastAsia="Times New Roman" w:hAnsi="Arial" w:cs="Arial"/>
          <w:color w:val="000000"/>
          <w:sz w:val="20"/>
          <w:szCs w:val="20"/>
          <w:lang w:val="pt-BR"/>
        </w:rPr>
        <w:t>Peningkatan nilai akreditasi program studi dan/atau institusi.</w:t>
      </w:r>
    </w:p>
    <w:p w14:paraId="26A33B24" w14:textId="77777777" w:rsidR="00F705FE" w:rsidRPr="003D5D44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val="pt-BR"/>
        </w:rPr>
      </w:pPr>
      <w:r w:rsidRPr="003D5D44">
        <w:rPr>
          <w:rFonts w:ascii="Arial" w:eastAsia="Times New Roman" w:hAnsi="Arial" w:cs="Arial"/>
          <w:color w:val="000000"/>
          <w:sz w:val="20"/>
          <w:szCs w:val="20"/>
          <w:lang w:val="pt-BR"/>
        </w:rPr>
        <w:t>Tingkat kepuasan pemangku kepentingan (mahasiswa, dosen, alumni) terhadap layanan dan mutu akademik.</w:t>
      </w:r>
    </w:p>
    <w:p w14:paraId="5F20902B" w14:textId="77777777" w:rsidR="00F705FE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Jumlah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publikasi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ilmiah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 paten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dihasilkan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per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tahun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7F47B562" w14:textId="77777777" w:rsidR="00F705FE" w:rsidRPr="003D5D44" w:rsidRDefault="00000000">
      <w:pPr>
        <w:pStyle w:val="Heading2"/>
        <w:spacing w:before="0" w:beforeAutospacing="0" w:after="0" w:afterAutospacing="0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  <w:lang w:val="pt-BR"/>
        </w:rPr>
      </w:pPr>
      <w:r w:rsidRPr="00312EB4">
        <w:rPr>
          <w:rFonts w:ascii="Arial" w:eastAsia="Times New Roman" w:hAnsi="Arial" w:cs="Arial"/>
          <w:color w:val="000000"/>
          <w:sz w:val="20"/>
          <w:szCs w:val="20"/>
          <w:lang w:val="pt-BR"/>
        </w:rPr>
        <w:br w:type="page"/>
      </w:r>
      <w:r w:rsidRPr="003D5D44">
        <w:rPr>
          <w:rFonts w:ascii="Arial" w:eastAsia="Times New Roman" w:hAnsi="Arial" w:cs="Arial"/>
          <w:color w:val="000000"/>
          <w:sz w:val="28"/>
          <w:szCs w:val="28"/>
          <w:u w:val="single"/>
          <w:lang w:val="pt-BR"/>
        </w:rPr>
        <w:lastRenderedPageBreak/>
        <w:t>FORMULIR SOP Evaluasi Mutu Akademik</w:t>
      </w:r>
    </w:p>
    <w:p w14:paraId="7D0662CA" w14:textId="65F5C1BB" w:rsidR="00F705FE" w:rsidRPr="003D5D44" w:rsidRDefault="00000000">
      <w:pPr>
        <w:pStyle w:val="NormalWeb"/>
        <w:spacing w:beforeAutospacing="0" w:afterAutospacing="0"/>
        <w:jc w:val="center"/>
        <w:rPr>
          <w:rFonts w:ascii="Arial" w:hAnsi="Arial" w:cs="Arial"/>
          <w:color w:val="000000"/>
          <w:sz w:val="20"/>
          <w:szCs w:val="20"/>
          <w:lang w:val="pt-BR"/>
        </w:rPr>
      </w:pPr>
      <w:r w:rsidRPr="003D5D44">
        <w:rPr>
          <w:rFonts w:ascii="Arial" w:hAnsi="Arial" w:cs="Arial"/>
          <w:b/>
          <w:bCs/>
          <w:color w:val="000000"/>
          <w:sz w:val="20"/>
          <w:szCs w:val="20"/>
          <w:lang w:val="pt-BR"/>
        </w:rPr>
        <w:t xml:space="preserve">Universitas </w:t>
      </w:r>
      <w:r w:rsidR="003D5D44">
        <w:rPr>
          <w:rFonts w:ascii="Arial" w:hAnsi="Arial" w:cs="Arial"/>
          <w:b/>
          <w:bCs/>
          <w:color w:val="000000"/>
          <w:sz w:val="20"/>
          <w:szCs w:val="20"/>
          <w:lang w:val="pt-BR"/>
        </w:rPr>
        <w:t>Winaya Mukti</w:t>
      </w:r>
    </w:p>
    <w:p w14:paraId="7908D8B0" w14:textId="77777777" w:rsidR="00F705FE" w:rsidRPr="003D5D44" w:rsidRDefault="00000000">
      <w:pPr>
        <w:shd w:val="clear" w:color="auto" w:fill="F2F2F2"/>
        <w:divId w:val="1157915455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  <w:lang w:val="pt-BR"/>
        </w:rPr>
      </w:pPr>
      <w:r w:rsidRPr="003D5D44"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  <w:lang w:val="pt-BR"/>
        </w:rPr>
        <w:t>FORMULIR EVALUASI MUTU AKADEMIK - INFORMASI UMUM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F705FE" w14:paraId="318540A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36DDB23" w14:textId="77777777" w:rsidR="00F705F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Program Studi/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Fakultas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87CA9A8" w14:textId="77777777" w:rsidR="00F705F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705FE" w14:paraId="77DAC9F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00D864E" w14:textId="77777777" w:rsidR="00F705F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Periode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Evaluasi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Tahun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Akademik):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1E6370E" w14:textId="77777777" w:rsidR="00F705F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705FE" w14:paraId="420B001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82ACDA" w14:textId="77777777" w:rsidR="00F705F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Unit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Kerja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yang Dievaluasi: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32DE083" w14:textId="77777777" w:rsidR="00F705F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705FE" w14:paraId="6C40A7E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0E7D65" w14:textId="77777777" w:rsidR="00F705F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Ketua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Tim Evaluasi: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5ED50C7" w14:textId="77777777" w:rsidR="00F705F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705FE" w:rsidRPr="00312EB4" w14:paraId="33F4E18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77618F2" w14:textId="77777777" w:rsidR="00F705FE" w:rsidRPr="003D5D4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3D5D4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Tanggal Pelaksanaan Evaluasi (Mulai - Selesai):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A7AF17" w14:textId="77777777" w:rsidR="00F705FE" w:rsidRPr="003D5D4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3D5D44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F705FE" w14:paraId="5CC85DD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47C6ED3" w14:textId="77777777" w:rsidR="00F705F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Tujuan Spesifik Evaluasi: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B487BE" w14:textId="77777777" w:rsidR="00F705F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0DC5B8F6" w14:textId="77777777" w:rsidR="00F705FE" w:rsidRDefault="00000000">
      <w:pPr>
        <w:shd w:val="clear" w:color="auto" w:fill="F2F2F2"/>
        <w:divId w:val="71316836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EVALUASI MUTU AKADEMIK - DETAIL PENILAIAN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F705FE" w14:paraId="5FCCDB1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5556864" w14:textId="77777777" w:rsidR="00F705F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Aspek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Mutu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Contoh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Kurikulum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/ Dosen /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Mahasiswa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Pembelajaran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892B8EA" w14:textId="77777777" w:rsidR="00F705F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705FE" w14:paraId="1ED7138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0FF269A" w14:textId="77777777" w:rsidR="00F705F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Sub-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Aspek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Penilaian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778C2D3" w14:textId="77777777" w:rsidR="00F705F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705FE" w14:paraId="5222917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C15446A" w14:textId="77777777" w:rsidR="00F705F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Standar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Acuan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Contoh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: SN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Dikti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Standar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Internal):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6EE6197" w14:textId="77777777" w:rsidR="00F705F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705FE" w14:paraId="3E0C1AA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33FB4C" w14:textId="77777777" w:rsidR="00F705F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Indikator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Kinerja yang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Diukur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C3C3D65" w14:textId="77777777" w:rsidR="00F705F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705FE" w14:paraId="7A9AC9D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167D6D4" w14:textId="77777777" w:rsidR="00F705F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Data &amp; Bukti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Pendukung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Contoh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Survei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Laporan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7A97282" w14:textId="77777777" w:rsidR="00F705F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705FE" w14:paraId="426E1BD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3EAE3A" w14:textId="77777777" w:rsidR="00F705F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Hasil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Penilaian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(Sangat Baik / Baik /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Cukup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/ Kurang):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2AEAEA1" w14:textId="77777777" w:rsidR="00F705F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705FE" w14:paraId="78F045E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5301B7F" w14:textId="77777777" w:rsidR="00F705F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Analisis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Temuan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Kunci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19B96AC" w14:textId="77777777" w:rsidR="00F705F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705FE" w14:paraId="68A6600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4B5E39E" w14:textId="77777777" w:rsidR="00F705F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Rekomendasi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Perbaikan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Spesifik: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0E9E942" w14:textId="77777777" w:rsidR="00F705F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51BF6262" w14:textId="77777777" w:rsidR="00F705FE" w:rsidRPr="003D5D44" w:rsidRDefault="00000000">
      <w:pPr>
        <w:shd w:val="clear" w:color="auto" w:fill="F2F2F2"/>
        <w:divId w:val="1858156414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  <w:lang w:val="pt-BR"/>
        </w:rPr>
      </w:pPr>
      <w:r w:rsidRPr="003D5D44"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  <w:lang w:val="pt-BR"/>
        </w:rPr>
        <w:t>FORMULIR EVALUASI MUTU AKADEMIK - REKAPITULASI &amp; REKOMENDASI KOMPREHENSIF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F705FE" w14:paraId="674DF1A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62E2205" w14:textId="77777777" w:rsidR="00F705F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Ringkasan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Kekuatan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Utama: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2DBDA2F" w14:textId="77777777" w:rsidR="00F705F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705FE" w14:paraId="5050C96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43D40F5" w14:textId="77777777" w:rsidR="00F705F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Ringkasan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Area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Perbaikan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Kritis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F1B8F1" w14:textId="77777777" w:rsidR="00F705F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705FE" w:rsidRPr="00312EB4" w14:paraId="215A585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4B0B59" w14:textId="77777777" w:rsidR="00F705FE" w:rsidRPr="003D5D4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3D5D4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Rekomendasi Strategis Utama untuk Perbaikan Mutu: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FF1F23" w14:textId="77777777" w:rsidR="00F705FE" w:rsidRPr="003D5D4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3D5D44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F705FE" w14:paraId="24B07CA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FB8DD2" w14:textId="77777777" w:rsidR="00F705F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Unit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Penanggung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Jawab Rekomendasi: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A7C7C11" w14:textId="77777777" w:rsidR="00F705F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705FE" w14:paraId="6453127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AB02C3" w14:textId="77777777" w:rsidR="00F705F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Target Waktu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Penyelesaian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895C27D" w14:textId="77777777" w:rsidR="00F705F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705FE" w14:paraId="4F48009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1F8765C" w14:textId="77777777" w:rsidR="00F705F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Prioritas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(Tinggi / Sedang /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Rendah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E18F6D" w14:textId="77777777" w:rsidR="00F705F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184AAED1" w14:textId="77777777" w:rsidR="00F705FE" w:rsidRDefault="00000000">
      <w:pPr>
        <w:shd w:val="clear" w:color="auto" w:fill="F2F2F2"/>
        <w:divId w:val="653263520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EVALUASI MUTU AKADEMIK - PERSETUJUAN DAN VERIFIKASI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F705FE" w:rsidRPr="00312EB4" w14:paraId="3217395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21503C" w14:textId="77777777" w:rsidR="00F705FE" w:rsidRPr="003D5D4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3D5D4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Nama Lengkap Ketua Tim Evaluasi: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D0FCC24" w14:textId="77777777" w:rsidR="00F705FE" w:rsidRPr="003D5D4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3D5D44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F705FE" w14:paraId="3DCE3F5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FFFF4FB" w14:textId="77777777" w:rsidR="00F705F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Penyerahan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Laporan: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661F5E" w14:textId="77777777" w:rsidR="00F705F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705FE" w14:paraId="25C0940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61303F" w14:textId="77777777" w:rsidR="00F705F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Nama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Lengkap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7849E7B" w14:textId="77777777" w:rsidR="00F705F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705FE" w14:paraId="2C346C7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7FA8A21" w14:textId="77777777" w:rsidR="00F705F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Persetujuan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19214CB" w14:textId="77777777" w:rsidR="00F705F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705FE" w14:paraId="2A5D3CA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230E378" w14:textId="77777777" w:rsidR="00F705F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Catatan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/Arahan Tambahan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dari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(Jika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ada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936A2E" w14:textId="77777777" w:rsidR="00F705F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55ECB99E" w14:textId="77777777" w:rsidR="00F705FE" w:rsidRDefault="00F705FE">
      <w:pPr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F705FE" w14:paraId="72E2FD9F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7599D243" w14:textId="77777777" w:rsidR="00F705FE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Dibuat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Oleh,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29245BD0" w14:textId="77777777" w:rsidR="00F705FE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Disetujui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Oleh,</w:t>
            </w:r>
          </w:p>
        </w:tc>
      </w:tr>
      <w:tr w:rsidR="00F705FE" w14:paraId="159D09A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F705FE" w14:paraId="2EDA7B8C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928AC69" w14:textId="77777777" w:rsidR="00F705FE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786ADE21" w14:textId="77777777" w:rsidR="00F705F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6D89BB7" w14:textId="77777777" w:rsidR="00F705FE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0EC268F4" w14:textId="77777777" w:rsidR="00F705FE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Ketua Tim Evaluasi Mutu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F705FE" w14:paraId="49B2821B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34109DE" w14:textId="77777777" w:rsidR="00F705FE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01247074" w14:textId="77777777" w:rsidR="00F705F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DFACDB5" w14:textId="77777777" w:rsidR="00F705FE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603613A8" w14:textId="093861F5" w:rsidR="00F705FE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 xml:space="preserve">Rektor Universitas </w:t>
            </w:r>
            <w:r w:rsidR="003D5D44"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Winaya Mukti</w:t>
            </w:r>
          </w:p>
        </w:tc>
      </w:tr>
    </w:tbl>
    <w:p w14:paraId="4488C5B4" w14:textId="77777777" w:rsidR="00470FC1" w:rsidRDefault="00470FC1">
      <w:pPr>
        <w:rPr>
          <w:rFonts w:eastAsia="Times New Roman"/>
        </w:rPr>
      </w:pPr>
    </w:p>
    <w:sectPr w:rsidR="00470F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43C3B"/>
    <w:multiLevelType w:val="multilevel"/>
    <w:tmpl w:val="C6C89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C35C7C"/>
    <w:multiLevelType w:val="multilevel"/>
    <w:tmpl w:val="9D9A9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1519802">
    <w:abstractNumId w:val="0"/>
  </w:num>
  <w:num w:numId="2" w16cid:durableId="1684819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8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D44"/>
    <w:rsid w:val="00312EB4"/>
    <w:rsid w:val="003D5D44"/>
    <w:rsid w:val="00470FC1"/>
    <w:rsid w:val="00735C3F"/>
    <w:rsid w:val="009F53D9"/>
    <w:rsid w:val="00F7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18E6BE"/>
  <w15:chartTrackingRefBased/>
  <w15:docId w15:val="{6F32C0F0-D928-49CD-837C-30128B5DA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  <w:jc w:val="center"/>
    </w:pPr>
  </w:style>
  <w:style w:type="paragraph" w:customStyle="1" w:styleId="bg-gray">
    <w:name w:val="bg-gray"/>
    <w:basedOn w:val="Normal"/>
    <w:pPr>
      <w:shd w:val="clear" w:color="auto" w:fill="F2F2F2"/>
      <w:spacing w:before="100" w:beforeAutospacing="1" w:after="100" w:afterAutospacing="1"/>
    </w:pPr>
  </w:style>
  <w:style w:type="paragraph" w:customStyle="1" w:styleId="section-title">
    <w:name w:val="section-title"/>
    <w:basedOn w:val="Normal"/>
    <w:pPr>
      <w:pBdr>
        <w:bottom w:val="single" w:sz="12" w:space="2" w:color="000000"/>
      </w:pBdr>
      <w:spacing w:before="225" w:after="100" w:afterAutospacing="1"/>
    </w:pPr>
    <w:rPr>
      <w:b/>
      <w:bCs/>
      <w:caps/>
      <w:sz w:val="20"/>
      <w:szCs w:val="20"/>
    </w:rPr>
  </w:style>
  <w:style w:type="paragraph" w:customStyle="1" w:styleId="no-border">
    <w:name w:val="no-border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3D5D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5965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71316836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07626419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653263520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835808504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097142701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157915455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858156414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2133016208">
      <w:marLeft w:val="0"/>
      <w:marRight w:val="0"/>
      <w:marTop w:val="800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754</Words>
  <Characters>4299</Characters>
  <Application>Microsoft Office Word</Application>
  <DocSecurity>0</DocSecurity>
  <Lines>35</Lines>
  <Paragraphs>10</Paragraphs>
  <ScaleCrop>false</ScaleCrop>
  <Company/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</dc:creator>
  <cp:keywords/>
  <dc:description/>
  <cp:lastModifiedBy>DAC</cp:lastModifiedBy>
  <cp:revision>3</cp:revision>
  <cp:lastPrinted>2026-06-11T08:18:00Z</cp:lastPrinted>
  <dcterms:created xsi:type="dcterms:W3CDTF">2026-06-08T02:53:00Z</dcterms:created>
  <dcterms:modified xsi:type="dcterms:W3CDTF">2026-06-11T08:18:00Z</dcterms:modified>
</cp:coreProperties>
</file>